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2"/>
        <w:gridCol w:w="1689"/>
        <w:gridCol w:w="1690"/>
        <w:gridCol w:w="1878"/>
        <w:gridCol w:w="1701"/>
        <w:gridCol w:w="1701"/>
        <w:gridCol w:w="1701"/>
        <w:gridCol w:w="2552"/>
      </w:tblGrid>
      <w:tr w:rsidR="00E673F3" w:rsidRPr="008702E0" w14:paraId="375945D6" w14:textId="19F26104" w:rsidTr="008702E0">
        <w:tc>
          <w:tcPr>
            <w:tcW w:w="1542" w:type="dxa"/>
            <w:shd w:val="clear" w:color="auto" w:fill="B4C6E7" w:themeFill="accent1" w:themeFillTint="66"/>
          </w:tcPr>
          <w:p w14:paraId="77E66017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Student name</w:t>
            </w:r>
          </w:p>
        </w:tc>
        <w:tc>
          <w:tcPr>
            <w:tcW w:w="1689" w:type="dxa"/>
            <w:shd w:val="clear" w:color="auto" w:fill="FFFFFF" w:themeFill="background1"/>
          </w:tcPr>
          <w:p w14:paraId="5C01424C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shd w:val="clear" w:color="auto" w:fill="B4C6E7" w:themeFill="accent1" w:themeFillTint="66"/>
          </w:tcPr>
          <w:p w14:paraId="48EEB231" w14:textId="10E1F3B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Start Date:</w:t>
            </w:r>
          </w:p>
        </w:tc>
        <w:tc>
          <w:tcPr>
            <w:tcW w:w="1878" w:type="dxa"/>
            <w:shd w:val="clear" w:color="auto" w:fill="FFFFFF" w:themeFill="background1"/>
          </w:tcPr>
          <w:p w14:paraId="32951173" w14:textId="70C8970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42E6062" w14:textId="5A5759EF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Finish Date:</w:t>
            </w:r>
          </w:p>
        </w:tc>
        <w:tc>
          <w:tcPr>
            <w:tcW w:w="1701" w:type="dxa"/>
            <w:shd w:val="clear" w:color="auto" w:fill="FFFFFF" w:themeFill="background1"/>
          </w:tcPr>
          <w:p w14:paraId="6F78B196" w14:textId="2A10DE5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08FC141F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0280A296" w14:textId="1324E1EE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E673F3" w:rsidRPr="008702E0" w14:paraId="0F5419DE" w14:textId="1BE9F696" w:rsidTr="008702E0">
        <w:tc>
          <w:tcPr>
            <w:tcW w:w="1542" w:type="dxa"/>
          </w:tcPr>
          <w:p w14:paraId="671E919C" w14:textId="36C71379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Training plan signed</w:t>
            </w:r>
          </w:p>
        </w:tc>
        <w:tc>
          <w:tcPr>
            <w:tcW w:w="1689" w:type="dxa"/>
          </w:tcPr>
          <w:p w14:paraId="1AC4EA10" w14:textId="73B6549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Orientation summary </w:t>
            </w:r>
            <w:r w:rsidR="008702E0">
              <w:rPr>
                <w:rFonts w:cstheme="minorHAnsi"/>
                <w:b/>
                <w:bCs/>
                <w:sz w:val="12"/>
                <w:szCs w:val="12"/>
              </w:rPr>
              <w:t>signed</w:t>
            </w:r>
          </w:p>
        </w:tc>
        <w:tc>
          <w:tcPr>
            <w:tcW w:w="1690" w:type="dxa"/>
          </w:tcPr>
          <w:p w14:paraId="3B3EB821" w14:textId="0C344F04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LLN Completed</w:t>
            </w:r>
          </w:p>
        </w:tc>
        <w:tc>
          <w:tcPr>
            <w:tcW w:w="1878" w:type="dxa"/>
          </w:tcPr>
          <w:p w14:paraId="5C7A5F17" w14:textId="4C4BBF6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Prerequisite</w:t>
            </w:r>
          </w:p>
        </w:tc>
        <w:tc>
          <w:tcPr>
            <w:tcW w:w="1701" w:type="dxa"/>
          </w:tcPr>
          <w:p w14:paraId="112AF54D" w14:textId="1BB59EB2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activity Term 1</w:t>
            </w:r>
          </w:p>
        </w:tc>
        <w:tc>
          <w:tcPr>
            <w:tcW w:w="1701" w:type="dxa"/>
          </w:tcPr>
          <w:p w14:paraId="66AB969E" w14:textId="10378FA3" w:rsidR="00E673F3" w:rsidRPr="008702E0" w:rsidRDefault="00E673F3" w:rsidP="00404933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 activity</w:t>
            </w:r>
            <w:r w:rsidR="000C5DEA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2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</w:tcPr>
          <w:p w14:paraId="19B13F43" w14:textId="7DFB3DBF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3</w:t>
            </w:r>
          </w:p>
        </w:tc>
        <w:tc>
          <w:tcPr>
            <w:tcW w:w="2552" w:type="dxa"/>
          </w:tcPr>
          <w:p w14:paraId="79A5A4C5" w14:textId="2A7CBFC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6259D89" w14:textId="77777777" w:rsidR="005B3B42" w:rsidRPr="008702E0" w:rsidRDefault="005B3B42" w:rsidP="006F1346">
      <w:pPr>
        <w:rPr>
          <w:rFonts w:cstheme="minorHAnsi"/>
          <w:sz w:val="12"/>
          <w:szCs w:val="12"/>
          <w:highlight w:val="yellow"/>
        </w:rPr>
      </w:pPr>
    </w:p>
    <w:p w14:paraId="071CF302" w14:textId="7C4C0AA0" w:rsidR="006F1346" w:rsidRPr="008702E0" w:rsidRDefault="009C4A93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  <w:highlight w:val="yellow"/>
        </w:rPr>
        <w:t>Highlight</w:t>
      </w:r>
      <w:r w:rsidR="006350F7" w:rsidRPr="008702E0">
        <w:rPr>
          <w:rFonts w:cstheme="minorHAnsi"/>
          <w:b/>
          <w:bCs/>
          <w:sz w:val="12"/>
          <w:szCs w:val="12"/>
          <w:highlight w:val="yellow"/>
        </w:rPr>
        <w:t xml:space="preserve"> and date</w:t>
      </w:r>
      <w:r w:rsidRPr="008702E0">
        <w:rPr>
          <w:rFonts w:cstheme="minorHAnsi"/>
          <w:b/>
          <w:bCs/>
          <w:sz w:val="12"/>
          <w:szCs w:val="12"/>
          <w:highlight w:val="yellow"/>
        </w:rPr>
        <w:t xml:space="preserve"> the above when implemented</w:t>
      </w:r>
    </w:p>
    <w:p w14:paraId="1DDF6A46" w14:textId="69855F90" w:rsidR="006F1346" w:rsidRPr="008702E0" w:rsidRDefault="005B3B42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</w:rPr>
        <w:t xml:space="preserve">Grey out and add date when </w:t>
      </w:r>
      <w:r w:rsidR="00FA557E" w:rsidRPr="008702E0">
        <w:rPr>
          <w:rFonts w:cstheme="minorHAnsi"/>
          <w:b/>
          <w:bCs/>
          <w:sz w:val="12"/>
          <w:szCs w:val="12"/>
        </w:rPr>
        <w:t xml:space="preserve">assessment is </w:t>
      </w:r>
      <w:r w:rsidRPr="008702E0">
        <w:rPr>
          <w:rFonts w:cstheme="minorHAnsi"/>
          <w:b/>
          <w:bCs/>
          <w:sz w:val="12"/>
          <w:szCs w:val="12"/>
        </w:rPr>
        <w:t>completed below</w:t>
      </w:r>
    </w:p>
    <w:tbl>
      <w:tblPr>
        <w:tblStyle w:val="TableGrid"/>
        <w:tblpPr w:leftFromText="180" w:rightFromText="180" w:vertAnchor="page" w:horzAnchor="margin" w:tblpX="-289" w:tblpY="3251"/>
        <w:tblW w:w="14743" w:type="dxa"/>
        <w:tblLayout w:type="fixed"/>
        <w:tblLook w:val="04A0" w:firstRow="1" w:lastRow="0" w:firstColumn="1" w:lastColumn="0" w:noHBand="0" w:noVBand="1"/>
      </w:tblPr>
      <w:tblGrid>
        <w:gridCol w:w="1728"/>
        <w:gridCol w:w="683"/>
        <w:gridCol w:w="708"/>
        <w:gridCol w:w="709"/>
        <w:gridCol w:w="709"/>
        <w:gridCol w:w="709"/>
        <w:gridCol w:w="708"/>
        <w:gridCol w:w="709"/>
        <w:gridCol w:w="1276"/>
        <w:gridCol w:w="850"/>
        <w:gridCol w:w="709"/>
        <w:gridCol w:w="851"/>
        <w:gridCol w:w="850"/>
        <w:gridCol w:w="703"/>
        <w:gridCol w:w="709"/>
        <w:gridCol w:w="709"/>
        <w:gridCol w:w="709"/>
        <w:gridCol w:w="714"/>
      </w:tblGrid>
      <w:tr w:rsidR="008702E0" w:rsidRPr="008702E0" w14:paraId="06CF96E1" w14:textId="77777777" w:rsidTr="00B960EF">
        <w:trPr>
          <w:trHeight w:val="274"/>
        </w:trPr>
        <w:tc>
          <w:tcPr>
            <w:tcW w:w="1728" w:type="dxa"/>
            <w:shd w:val="clear" w:color="auto" w:fill="B4C6E7" w:themeFill="accent1" w:themeFillTint="66"/>
          </w:tcPr>
          <w:p w14:paraId="0A49625C" w14:textId="77777777" w:rsidR="008702E0" w:rsidRPr="008702E0" w:rsidRDefault="008702E0" w:rsidP="00B960EF">
            <w:pPr>
              <w:rPr>
                <w:rFonts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683" w:type="dxa"/>
            <w:shd w:val="clear" w:color="auto" w:fill="B4C6E7" w:themeFill="accent1" w:themeFillTint="66"/>
          </w:tcPr>
          <w:p w14:paraId="3C4F20CA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2A9B62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3BDEF0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887B8DC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9CB972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Theory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12738F96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658393E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198F1D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3838C5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8AAE1E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EA86880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DBDE8C4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6997811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441348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489676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650A92B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B4C6E7" w:themeFill="accent1" w:themeFillTint="66"/>
          </w:tcPr>
          <w:p w14:paraId="7F76ACC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</w:tr>
      <w:tr w:rsidR="008702E0" w:rsidRPr="008702E0" w14:paraId="11A1DA14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64DBF2F4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SHBBMUP009 </w:t>
            </w:r>
          </w:p>
          <w:p w14:paraId="650463D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Design and apply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74770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C17C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033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8CFA7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72E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C00B8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2AF1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6245A2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SHBXCCS008 Provide salon services to clients</w:t>
            </w:r>
          </w:p>
        </w:tc>
        <w:tc>
          <w:tcPr>
            <w:tcW w:w="850" w:type="dxa"/>
            <w:shd w:val="clear" w:color="auto" w:fill="FFFFFF" w:themeFill="background1"/>
          </w:tcPr>
          <w:p w14:paraId="24662AB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8129C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2BE6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3D1D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29795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47E4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074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C1A6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C3A3F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C06CD83" w14:textId="77777777" w:rsidTr="00B960EF">
        <w:tc>
          <w:tcPr>
            <w:tcW w:w="1728" w:type="dxa"/>
            <w:shd w:val="clear" w:color="auto" w:fill="FFFFFF" w:themeFill="background1"/>
          </w:tcPr>
          <w:p w14:paraId="0937F1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24907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6C238D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640A46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795290C1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F88406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591CDA2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42E9354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07AD9FF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DF736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5BA6C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2C1A61D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0B28090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19EF844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20’s-2000’s</w:t>
            </w:r>
          </w:p>
        </w:tc>
        <w:tc>
          <w:tcPr>
            <w:tcW w:w="709" w:type="dxa"/>
          </w:tcPr>
          <w:p w14:paraId="14B146E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Entertainment</w:t>
            </w:r>
          </w:p>
        </w:tc>
        <w:tc>
          <w:tcPr>
            <w:tcW w:w="709" w:type="dxa"/>
          </w:tcPr>
          <w:p w14:paraId="6FF9892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0F34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</w:tcPr>
          <w:p w14:paraId="0970EB7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8702E0" w:rsidRPr="008702E0" w14:paraId="55673E0F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06EFC9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SHBXWHS003</w:t>
            </w:r>
          </w:p>
          <w:p w14:paraId="7129B9A6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Apply safe hygiene, health, and work practices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68C408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7485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28D5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3C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860D9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C522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BF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D71753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SHBBMUP013 Design and apply creative</w:t>
            </w:r>
            <w:r w:rsidRPr="008702E0">
              <w:rPr>
                <w:rFonts w:eastAsia="Times New Roman" w:cstheme="minorHAnsi"/>
                <w:b/>
                <w:bCs/>
                <w:color w:val="FFE599" w:themeColor="accent4" w:themeTint="66"/>
                <w:kern w:val="36"/>
                <w:sz w:val="12"/>
                <w:szCs w:val="12"/>
                <w:lang w:eastAsia="en-AU"/>
                <w14:ligatures w14:val="none"/>
              </w:rPr>
              <w:t xml:space="preserve"> </w:t>
            </w: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4AA92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CCA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012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D6E74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6D736B5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FE95B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76324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73DDE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B13E5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583CD8B" w14:textId="77777777" w:rsidTr="00B960EF">
        <w:tc>
          <w:tcPr>
            <w:tcW w:w="1728" w:type="dxa"/>
            <w:shd w:val="clear" w:color="auto" w:fill="FFFFFF" w:themeFill="background1"/>
          </w:tcPr>
          <w:p w14:paraId="74C4A44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36E042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472F6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597005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398FE7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0B997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4AF3D83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7B999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3846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67F83C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39390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5D164B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3B5C09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54D617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45D747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48C4A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AD1DF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662C0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E22DA82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711FD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SHBBMUP011 Design and apply remedial camouflage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5ADF6C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5F90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30DC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4E5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8264F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68B0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C652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D014D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SHBBMUP010 Design and apply make-up for photography</w:t>
            </w:r>
          </w:p>
        </w:tc>
        <w:tc>
          <w:tcPr>
            <w:tcW w:w="850" w:type="dxa"/>
            <w:shd w:val="clear" w:color="auto" w:fill="FFFFFF" w:themeFill="background1"/>
          </w:tcPr>
          <w:p w14:paraId="360FBA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644A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9080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A9D8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EDC7CD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ADD6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7039A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0404A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735F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7998200" w14:textId="77777777" w:rsidTr="00B960EF">
        <w:tc>
          <w:tcPr>
            <w:tcW w:w="1728" w:type="dxa"/>
            <w:shd w:val="clear" w:color="auto" w:fill="FFFFFF" w:themeFill="background1"/>
          </w:tcPr>
          <w:p w14:paraId="7A258B7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0D6501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76EC8D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C0A82C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4777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B637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7C094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87C081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4E1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137704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7ED7FE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4D4F96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850" w:type="dxa"/>
          </w:tcPr>
          <w:p w14:paraId="014057F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C7AA9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C4302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978C3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8E5F2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887AA3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3367A452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71D368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SIRXOSM002 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>Maintain ethical and professional standards when using social media and online platforms</w:t>
            </w:r>
          </w:p>
        </w:tc>
        <w:tc>
          <w:tcPr>
            <w:tcW w:w="683" w:type="dxa"/>
            <w:shd w:val="clear" w:color="auto" w:fill="FFFFFF" w:themeFill="background1"/>
          </w:tcPr>
          <w:p w14:paraId="16C1D5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171E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0578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EB2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2FE7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CFCC9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DE7831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59D980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SHBBMUP014 Work collaboratively on makeup productions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09DCEEC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C0F34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42B4D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E20EDF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05687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576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F87E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A0CB46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4718E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3FE0E28" w14:textId="77777777" w:rsidTr="00B960EF">
        <w:tc>
          <w:tcPr>
            <w:tcW w:w="1728" w:type="dxa"/>
            <w:shd w:val="clear" w:color="auto" w:fill="FFFFFF" w:themeFill="background1"/>
          </w:tcPr>
          <w:p w14:paraId="2A17A71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687129B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85B2D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3CEB5C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5913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0516EB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11E4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84A4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ABB7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51A8F12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38E2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D87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1757CF3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1EB4B07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14E2B6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587B3E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B2C60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6BD6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EB4F90E" w14:textId="77777777" w:rsidTr="008702E0">
        <w:tc>
          <w:tcPr>
            <w:tcW w:w="1728" w:type="dxa"/>
            <w:shd w:val="clear" w:color="auto" w:fill="C5E0B3" w:themeFill="accent6" w:themeFillTint="66"/>
          </w:tcPr>
          <w:p w14:paraId="4471B892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SHBBINF002 Maintain infection control standards</w:t>
            </w:r>
          </w:p>
        </w:tc>
        <w:tc>
          <w:tcPr>
            <w:tcW w:w="683" w:type="dxa"/>
            <w:shd w:val="clear" w:color="auto" w:fill="FFFFFF" w:themeFill="background1"/>
          </w:tcPr>
          <w:p w14:paraId="59C2A10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A8DAF8" w14:textId="0997D7C0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529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48418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A5C02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C890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610D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64F333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SHBBMUP012 Apply airbrushed 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76C0D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2F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2690D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8EA7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C633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43B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EAD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C10B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0DBE3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D7384A7" w14:textId="77777777" w:rsidTr="00B960EF">
        <w:tc>
          <w:tcPr>
            <w:tcW w:w="1728" w:type="dxa"/>
            <w:shd w:val="clear" w:color="auto" w:fill="FFFFFF" w:themeFill="background1"/>
          </w:tcPr>
          <w:p w14:paraId="4FC3525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133AF1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7503A8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3BE33F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17F91A1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4A6AED6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0322445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54A56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67DD62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3311CC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CF1E0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418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2D7AF1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60885CD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6A5F32B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12AA6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433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7930BA9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2F6FE20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33B4EB49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SHBBCCS005 Advise on beauty products and services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3EB329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4F1F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802F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B5DB0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9F9CE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53980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FCD28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024B05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SHBBMUP008 Apply eyelash extensions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4A8F22F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3D8B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0BDDA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42C2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A3463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D39B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12C4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1A41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5246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F612149" w14:textId="77777777" w:rsidTr="00B960EF">
        <w:tc>
          <w:tcPr>
            <w:tcW w:w="1728" w:type="dxa"/>
            <w:shd w:val="clear" w:color="auto" w:fill="FFFFFF" w:themeFill="background1"/>
          </w:tcPr>
          <w:p w14:paraId="723EF09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739FFC8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BA8EC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7A9792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3E2D3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FDCDCB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70C38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1DA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90EE2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40E480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FFFFFF" w:themeFill="background1"/>
          </w:tcPr>
          <w:p w14:paraId="72EE354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FFFFFF" w:themeFill="background1"/>
          </w:tcPr>
          <w:p w14:paraId="377E7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FFFFFF" w:themeFill="background1"/>
          </w:tcPr>
          <w:p w14:paraId="093ADF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FFFFFF" w:themeFill="background1"/>
          </w:tcPr>
          <w:p w14:paraId="328F8C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FFFFFF" w:themeFill="background1"/>
          </w:tcPr>
          <w:p w14:paraId="481285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098932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7</w:t>
            </w:r>
          </w:p>
        </w:tc>
        <w:tc>
          <w:tcPr>
            <w:tcW w:w="709" w:type="dxa"/>
          </w:tcPr>
          <w:p w14:paraId="6F5E77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8</w:t>
            </w:r>
          </w:p>
        </w:tc>
        <w:tc>
          <w:tcPr>
            <w:tcW w:w="714" w:type="dxa"/>
          </w:tcPr>
          <w:p w14:paraId="16156F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</w:tr>
      <w:tr w:rsidR="008702E0" w:rsidRPr="008702E0" w14:paraId="4B83F8E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C46C230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SHBBRES003 Research and apply beauty industry information</w:t>
            </w:r>
          </w:p>
        </w:tc>
        <w:tc>
          <w:tcPr>
            <w:tcW w:w="683" w:type="dxa"/>
            <w:shd w:val="clear" w:color="auto" w:fill="FFFFFF" w:themeFill="background1"/>
          </w:tcPr>
          <w:p w14:paraId="21948F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5B3F75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2C9162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790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420C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6EB75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20A50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0B5D5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AC22F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6B625E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SHBBFAS004 Provide lash and brow services</w:t>
            </w:r>
          </w:p>
        </w:tc>
        <w:tc>
          <w:tcPr>
            <w:tcW w:w="850" w:type="dxa"/>
            <w:shd w:val="clear" w:color="auto" w:fill="FFFFFF" w:themeFill="background1"/>
          </w:tcPr>
          <w:p w14:paraId="44D8608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FC575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AF6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7C30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5633E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5F9C1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F30D4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51DD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FA296E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136D73C" w14:textId="77777777" w:rsidTr="00B960EF">
        <w:tc>
          <w:tcPr>
            <w:tcW w:w="1728" w:type="dxa"/>
            <w:shd w:val="clear" w:color="auto" w:fill="FFFFFF" w:themeFill="background1"/>
          </w:tcPr>
          <w:p w14:paraId="20F09FC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A2EFB7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7722AC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41E0A5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6244C30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02FB71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8" w:type="dxa"/>
          </w:tcPr>
          <w:p w14:paraId="03415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2363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BB0D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6F4EE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Social media</w:t>
            </w:r>
          </w:p>
        </w:tc>
        <w:tc>
          <w:tcPr>
            <w:tcW w:w="709" w:type="dxa"/>
          </w:tcPr>
          <w:p w14:paraId="3D719A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Invoice</w:t>
            </w:r>
          </w:p>
        </w:tc>
        <w:tc>
          <w:tcPr>
            <w:tcW w:w="851" w:type="dxa"/>
          </w:tcPr>
          <w:p w14:paraId="4A3C43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Business plan</w:t>
            </w:r>
          </w:p>
        </w:tc>
        <w:tc>
          <w:tcPr>
            <w:tcW w:w="850" w:type="dxa"/>
          </w:tcPr>
          <w:p w14:paraId="04EF70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Self-promo</w:t>
            </w:r>
          </w:p>
        </w:tc>
        <w:tc>
          <w:tcPr>
            <w:tcW w:w="703" w:type="dxa"/>
          </w:tcPr>
          <w:p w14:paraId="70BF15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DA844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B696D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6A057A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04EF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D8FBD08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6FEBF9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SHBXIND003 Comply with organisational requirements within a personal services environment</w:t>
            </w:r>
          </w:p>
        </w:tc>
        <w:tc>
          <w:tcPr>
            <w:tcW w:w="683" w:type="dxa"/>
            <w:shd w:val="clear" w:color="auto" w:fill="FFFFFF" w:themeFill="background1"/>
          </w:tcPr>
          <w:p w14:paraId="4ACADD3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96A0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8583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00B1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8CF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FCB8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2E2CD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E7BC5B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CUAIND412 Provide freelance services</w:t>
            </w:r>
          </w:p>
        </w:tc>
        <w:tc>
          <w:tcPr>
            <w:tcW w:w="850" w:type="dxa"/>
          </w:tcPr>
          <w:p w14:paraId="3D5D956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A385E6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8B55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F6D9A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3ACB37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10E781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3216C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45072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3B78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94EEDE5" w14:textId="77777777" w:rsidTr="00B960EF">
        <w:tc>
          <w:tcPr>
            <w:tcW w:w="1728" w:type="dxa"/>
            <w:shd w:val="clear" w:color="auto" w:fill="FFFFFF" w:themeFill="background1"/>
          </w:tcPr>
          <w:p w14:paraId="0E53E87A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683" w:type="dxa"/>
          </w:tcPr>
          <w:p w14:paraId="440A3A8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1-4</w:t>
            </w:r>
          </w:p>
        </w:tc>
        <w:tc>
          <w:tcPr>
            <w:tcW w:w="708" w:type="dxa"/>
          </w:tcPr>
          <w:p w14:paraId="57734AD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5-7</w:t>
            </w:r>
          </w:p>
        </w:tc>
        <w:tc>
          <w:tcPr>
            <w:tcW w:w="709" w:type="dxa"/>
          </w:tcPr>
          <w:p w14:paraId="7D0A199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FFFFFF" w:themeFill="background1"/>
          </w:tcPr>
          <w:p w14:paraId="078515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946A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C620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D8540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1BEEA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AA038C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FAF84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1B74A0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Portfolio Images</w:t>
            </w:r>
          </w:p>
        </w:tc>
        <w:tc>
          <w:tcPr>
            <w:tcW w:w="850" w:type="dxa"/>
          </w:tcPr>
          <w:p w14:paraId="6447A0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2AE4EB3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B1FC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E00ED6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4A057D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656C1A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A268BBD" w14:textId="77777777" w:rsidTr="00B960EF">
        <w:tc>
          <w:tcPr>
            <w:tcW w:w="1728" w:type="dxa"/>
            <w:shd w:val="clear" w:color="auto" w:fill="FFC000" w:themeFill="accent4"/>
          </w:tcPr>
          <w:p w14:paraId="04092AB5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SHBXCCS007 conduct Salon Financial Transactions</w:t>
            </w:r>
          </w:p>
        </w:tc>
        <w:tc>
          <w:tcPr>
            <w:tcW w:w="683" w:type="dxa"/>
          </w:tcPr>
          <w:p w14:paraId="6EB8244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95510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57EB4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EA96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97E3E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520FC90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29FC16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05CC28B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CUAMUP413 Style Hair for Productions</w:t>
            </w:r>
          </w:p>
        </w:tc>
        <w:tc>
          <w:tcPr>
            <w:tcW w:w="850" w:type="dxa"/>
          </w:tcPr>
          <w:p w14:paraId="04421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607F2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A00C9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B2E7B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41392E3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ADD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65DE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50AD4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5B850BE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530B356" w14:textId="77777777" w:rsidTr="00B960EF">
        <w:tc>
          <w:tcPr>
            <w:tcW w:w="1728" w:type="dxa"/>
            <w:shd w:val="clear" w:color="auto" w:fill="FFFFFF" w:themeFill="background1"/>
          </w:tcPr>
          <w:p w14:paraId="53CB9DF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576D69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 Analyse</w:t>
            </w:r>
          </w:p>
        </w:tc>
        <w:tc>
          <w:tcPr>
            <w:tcW w:w="708" w:type="dxa"/>
          </w:tcPr>
          <w:p w14:paraId="7B12D62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 Marketing</w:t>
            </w:r>
          </w:p>
        </w:tc>
        <w:tc>
          <w:tcPr>
            <w:tcW w:w="709" w:type="dxa"/>
          </w:tcPr>
          <w:p w14:paraId="1CAEE06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 Strategy</w:t>
            </w:r>
          </w:p>
        </w:tc>
        <w:tc>
          <w:tcPr>
            <w:tcW w:w="709" w:type="dxa"/>
          </w:tcPr>
          <w:p w14:paraId="7BE38C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 performance</w:t>
            </w:r>
          </w:p>
        </w:tc>
        <w:tc>
          <w:tcPr>
            <w:tcW w:w="709" w:type="dxa"/>
          </w:tcPr>
          <w:p w14:paraId="63914C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 Skills 1</w:t>
            </w:r>
          </w:p>
        </w:tc>
        <w:tc>
          <w:tcPr>
            <w:tcW w:w="708" w:type="dxa"/>
          </w:tcPr>
          <w:p w14:paraId="582955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 Skills 2</w:t>
            </w:r>
          </w:p>
        </w:tc>
        <w:tc>
          <w:tcPr>
            <w:tcW w:w="709" w:type="dxa"/>
          </w:tcPr>
          <w:p w14:paraId="44CE8BC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4D1A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7C636F" w14:textId="1C0BBECB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33FFA31E" w14:textId="5410EF77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121913C" w14:textId="793ED21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2FCD94BF" w14:textId="1EFAFB7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7CD0373A" w14:textId="4F1B7EE3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5AE3B616" w14:textId="01B578CF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6CCD5A4F" w14:textId="23C7F96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1D0E6D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82277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6141E908" w14:textId="77777777" w:rsidTr="009A1AD2">
        <w:tc>
          <w:tcPr>
            <w:tcW w:w="1728" w:type="dxa"/>
            <w:shd w:val="clear" w:color="auto" w:fill="FFC000" w:themeFill="accent4"/>
          </w:tcPr>
          <w:p w14:paraId="085C991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BSBRESB404 market New Business Venture</w:t>
            </w:r>
          </w:p>
        </w:tc>
        <w:tc>
          <w:tcPr>
            <w:tcW w:w="683" w:type="dxa"/>
          </w:tcPr>
          <w:p w14:paraId="6369358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637951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60A3A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71F1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38E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565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469044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BD3DE" w:themeFill="text2" w:themeFillTint="40"/>
          </w:tcPr>
          <w:p w14:paraId="0BD59938" w14:textId="398C3D8A" w:rsidR="008702E0" w:rsidRPr="008702E0" w:rsidRDefault="009A1AD2" w:rsidP="009A1AD2">
            <w:pPr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SHBHDES004 Create Classic Long hair Up-styles</w:t>
            </w:r>
          </w:p>
        </w:tc>
        <w:tc>
          <w:tcPr>
            <w:tcW w:w="850" w:type="dxa"/>
          </w:tcPr>
          <w:p w14:paraId="1C63BE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981C81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42E5D4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06160A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69F3A6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8F8A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CCE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9731D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160FF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1E635390" w14:textId="77777777" w:rsidR="000C5DEA" w:rsidRDefault="000C5DEA">
      <w:pPr>
        <w:rPr>
          <w:rFonts w:cstheme="minorHAnsi"/>
          <w:b/>
          <w:bCs/>
          <w:sz w:val="12"/>
          <w:szCs w:val="12"/>
        </w:rPr>
      </w:pPr>
    </w:p>
    <w:p w14:paraId="2C020CF5" w14:textId="77777777" w:rsidR="009A1AD2" w:rsidRDefault="009A1AD2">
      <w:pPr>
        <w:rPr>
          <w:rFonts w:cstheme="minorHAnsi"/>
          <w:b/>
          <w:bCs/>
          <w:sz w:val="12"/>
          <w:szCs w:val="12"/>
        </w:rPr>
      </w:pPr>
    </w:p>
    <w:p w14:paraId="5A3FC093" w14:textId="77777777" w:rsidR="009A1AD2" w:rsidRDefault="009A1AD2">
      <w:pPr>
        <w:rPr>
          <w:rFonts w:cstheme="minorHAnsi"/>
          <w:b/>
          <w:bCs/>
          <w:sz w:val="12"/>
          <w:szCs w:val="12"/>
        </w:rPr>
      </w:pP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CF0418" w:rsidRPr="00CF0418" w14:paraId="08F6DE53" w14:textId="77777777" w:rsidTr="00B82B72">
        <w:tc>
          <w:tcPr>
            <w:tcW w:w="6658" w:type="dxa"/>
            <w:gridSpan w:val="8"/>
            <w:shd w:val="clear" w:color="auto" w:fill="auto"/>
          </w:tcPr>
          <w:p w14:paraId="3CADB1E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bookmarkStart w:id="0" w:name="_Hlk197591906"/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6E8FAC9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18DCC80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68F20CE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28E5F6C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937EEC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11CF352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5363D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1CD21F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440B84E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6FE43BB8" w14:textId="77777777" w:rsidTr="00B82B72">
        <w:tc>
          <w:tcPr>
            <w:tcW w:w="1511" w:type="dxa"/>
            <w:shd w:val="clear" w:color="auto" w:fill="A5C9EB"/>
          </w:tcPr>
          <w:p w14:paraId="01BBDD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1F29D505" w14:textId="77777777" w:rsidR="00CF0418" w:rsidRPr="001151F5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Practical 1 Natural</w:t>
            </w:r>
          </w:p>
          <w:p w14:paraId="22DDEC6C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Design and apply Makeup</w:t>
            </w:r>
          </w:p>
          <w:p w14:paraId="36C3C047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Design and Apply remedial camouflage makeup (Blemishes)</w:t>
            </w:r>
          </w:p>
          <w:p w14:paraId="0EB443DB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Apply Safe, Health, Hygiene and Work Practices</w:t>
            </w:r>
          </w:p>
          <w:p w14:paraId="349BD6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598BDFF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2 Corporate</w:t>
            </w:r>
          </w:p>
          <w:p w14:paraId="661D00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Makeup</w:t>
            </w:r>
          </w:p>
          <w:p w14:paraId="01ACA19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remedial camouflage makeup (Discolouration)</w:t>
            </w:r>
          </w:p>
          <w:p w14:paraId="56BFAD3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Apply Safe, Health, Hygiene and Work Practices</w:t>
            </w:r>
          </w:p>
          <w:p w14:paraId="1264F9E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46D3615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3 Smokey Eyes</w:t>
            </w:r>
          </w:p>
          <w:p w14:paraId="364930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Makeup</w:t>
            </w:r>
          </w:p>
          <w:p w14:paraId="30E2E4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remedial camouflage makeup (Rosacea)</w:t>
            </w:r>
          </w:p>
          <w:p w14:paraId="0B6B62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Apply Safe, Health, Hygiene and Work Practices</w:t>
            </w:r>
          </w:p>
          <w:p w14:paraId="319D05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D675C92" w14:textId="77777777" w:rsidTr="00B82B72">
        <w:tc>
          <w:tcPr>
            <w:tcW w:w="1511" w:type="dxa"/>
            <w:shd w:val="clear" w:color="auto" w:fill="A5C9EB"/>
          </w:tcPr>
          <w:p w14:paraId="21D3E7C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596E656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4 Glamour Eyes</w:t>
            </w:r>
          </w:p>
          <w:p w14:paraId="7B35D4A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Makeup</w:t>
            </w:r>
          </w:p>
          <w:p w14:paraId="5B2CAE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remedial camouflage makeup (Dark Under Eyes)</w:t>
            </w:r>
          </w:p>
          <w:p w14:paraId="5C3584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0C17CD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5 Tattoo Cover</w:t>
            </w:r>
          </w:p>
          <w:p w14:paraId="083FEF1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Design and Apply remedial camouflage makeup (Tattoo cover)</w:t>
            </w:r>
          </w:p>
          <w:p w14:paraId="17C4449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Apply Safe, Health, Hygiene and Work Practices</w:t>
            </w:r>
          </w:p>
          <w:p w14:paraId="5F87F24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CF0418" w:rsidRPr="00CF0418" w14:paraId="138863A5" w14:textId="77777777" w:rsidTr="00B82B72">
        <w:tc>
          <w:tcPr>
            <w:tcW w:w="3256" w:type="dxa"/>
            <w:gridSpan w:val="2"/>
            <w:shd w:val="clear" w:color="auto" w:fill="A5C9EB"/>
          </w:tcPr>
          <w:p w14:paraId="01573CC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0AC2B1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6A28D87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3C05B698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423AC78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405458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3948604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28A315CF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CF0418" w:rsidRPr="00CF0418" w14:paraId="097BF1BD" w14:textId="77777777" w:rsidTr="00B82B72">
        <w:tc>
          <w:tcPr>
            <w:tcW w:w="3256" w:type="dxa"/>
            <w:gridSpan w:val="2"/>
          </w:tcPr>
          <w:p w14:paraId="7263625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69BFB2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7A22CF1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46FC3C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EB59CA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8478ED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C3F450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22486B4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4F4914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19EC7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3551D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36BCB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A0F7AB0" w14:textId="77777777" w:rsidTr="00B82B72">
        <w:tc>
          <w:tcPr>
            <w:tcW w:w="3256" w:type="dxa"/>
            <w:gridSpan w:val="2"/>
          </w:tcPr>
          <w:p w14:paraId="72F59C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5384A7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230B089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954ECD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A0E83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9E1CE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6C349F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1CFA927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53D240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3F4700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37AEEE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E2AC68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0BD827A8" w14:textId="77777777" w:rsidTr="00B82B72">
        <w:tc>
          <w:tcPr>
            <w:tcW w:w="3256" w:type="dxa"/>
            <w:gridSpan w:val="2"/>
          </w:tcPr>
          <w:p w14:paraId="3EE2BB2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1B31D14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613781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97ED8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2457E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F1584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788033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77EFCC4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57D0A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8F66B9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08B1A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39525C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36229AD" w14:textId="77777777" w:rsidTr="00B82B72">
        <w:tc>
          <w:tcPr>
            <w:tcW w:w="3256" w:type="dxa"/>
            <w:gridSpan w:val="2"/>
          </w:tcPr>
          <w:p w14:paraId="7E76070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10F7D3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0E7FBE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5C1F8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D6F5B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41506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5A26D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334C3B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0E9355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548907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BDB58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8DA8D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E282233" w14:textId="77777777" w:rsidTr="00B82B72">
        <w:tc>
          <w:tcPr>
            <w:tcW w:w="3256" w:type="dxa"/>
            <w:gridSpan w:val="2"/>
          </w:tcPr>
          <w:p w14:paraId="17E5B8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62EC7A2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51822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A0003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D87FB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4D3780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7FB0AA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377EDB9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8BC1B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3886A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3577B7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48EE326F" w14:textId="77777777" w:rsidTr="00B82B72">
        <w:tc>
          <w:tcPr>
            <w:tcW w:w="3256" w:type="dxa"/>
            <w:gridSpan w:val="2"/>
          </w:tcPr>
          <w:p w14:paraId="14B4F18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7CA3347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1C1FAF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6A8939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C3381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EF6C7B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C59A0A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2574542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7ACDF65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A7090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B613B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C41F20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413BEF81" w14:textId="77777777" w:rsidTr="00B82B72">
        <w:tc>
          <w:tcPr>
            <w:tcW w:w="3256" w:type="dxa"/>
            <w:gridSpan w:val="2"/>
          </w:tcPr>
          <w:p w14:paraId="7511A1E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407C924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060572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9F94E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C4E52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3CD0C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C6270E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4792872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5B574A8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ED28D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E78648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BB4C6D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5280532" w14:textId="77777777" w:rsidTr="00B82B72">
        <w:tc>
          <w:tcPr>
            <w:tcW w:w="3256" w:type="dxa"/>
            <w:gridSpan w:val="2"/>
          </w:tcPr>
          <w:p w14:paraId="33600ED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072531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38E62A1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0E8B7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AD858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8BD75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74E8D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0B9AE6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0896DA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3407F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C68378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17F842FE" w14:textId="77777777" w:rsidTr="00B82B72">
        <w:tc>
          <w:tcPr>
            <w:tcW w:w="3256" w:type="dxa"/>
            <w:gridSpan w:val="2"/>
          </w:tcPr>
          <w:p w14:paraId="4B5C3B5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2C5E1D5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3198D2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EDE924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B9F4CE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956AF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D84BF2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78A757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6DA52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09CA2A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4183D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105D6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1374155F" w14:textId="77777777" w:rsidTr="00B82B72">
        <w:tc>
          <w:tcPr>
            <w:tcW w:w="3256" w:type="dxa"/>
            <w:gridSpan w:val="2"/>
          </w:tcPr>
          <w:p w14:paraId="2A2ECE8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60B623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467AF0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55B1D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391EB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FF52A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0B7A927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7851B6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71DF7D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5CEBD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74082F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0EC473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0EFFBAC" w14:textId="77777777" w:rsidTr="00B82B72">
        <w:tc>
          <w:tcPr>
            <w:tcW w:w="3256" w:type="dxa"/>
            <w:gridSpan w:val="2"/>
          </w:tcPr>
          <w:p w14:paraId="6764869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168B7D9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005CAD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E812C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C8F87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95FB59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7C752A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54BAABD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185FCC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E37D8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F8BC3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FE2F5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3F098A7" w14:textId="77777777" w:rsidTr="00B82B72">
        <w:tc>
          <w:tcPr>
            <w:tcW w:w="3256" w:type="dxa"/>
            <w:gridSpan w:val="2"/>
          </w:tcPr>
          <w:p w14:paraId="7196D1B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41F870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7307D8B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F10E6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665B6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70B95F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2863EC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23248FF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CB418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41147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5E088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1F3E04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32FE75DB" w14:textId="77777777" w:rsidTr="001151F5">
        <w:tc>
          <w:tcPr>
            <w:tcW w:w="3256" w:type="dxa"/>
            <w:gridSpan w:val="2"/>
          </w:tcPr>
          <w:p w14:paraId="201D1E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18309A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1B9719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EC846F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45772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9CECE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DD859C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5FF85E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56555F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2439C79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7AB99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6D3301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58CC5C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529F0FC9" w14:textId="77777777" w:rsidTr="00B82B72">
        <w:tc>
          <w:tcPr>
            <w:tcW w:w="3256" w:type="dxa"/>
            <w:gridSpan w:val="2"/>
          </w:tcPr>
          <w:p w14:paraId="66FC11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6F3DE4E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34830B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26FF13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B8541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224A9D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394471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7A77263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80261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1E6CE5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0F7F0CAD" w14:textId="77777777" w:rsidTr="00B82B72">
        <w:tc>
          <w:tcPr>
            <w:tcW w:w="3256" w:type="dxa"/>
            <w:gridSpan w:val="2"/>
          </w:tcPr>
          <w:p w14:paraId="3B2D61F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571439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3DF50F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D4EDC2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55FD4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86BE0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3D811C3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1D242A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CF0418" w:rsidRPr="00CF0418" w14:paraId="326D33D4" w14:textId="77777777" w:rsidTr="00B82B72">
        <w:tc>
          <w:tcPr>
            <w:tcW w:w="3256" w:type="dxa"/>
            <w:gridSpan w:val="2"/>
          </w:tcPr>
          <w:p w14:paraId="181607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2032BA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551CD0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4D74A0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E2C938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5F253B9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bookmarkEnd w:id="0"/>
    </w:tbl>
    <w:p w14:paraId="226A2987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5DC7EDE4" w14:textId="77777777" w:rsid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1151F5" w:rsidRPr="00CF0418" w14:paraId="1A2AC7EA" w14:textId="77777777" w:rsidTr="00B22CA9">
        <w:tc>
          <w:tcPr>
            <w:tcW w:w="6658" w:type="dxa"/>
            <w:gridSpan w:val="8"/>
            <w:shd w:val="clear" w:color="auto" w:fill="auto"/>
          </w:tcPr>
          <w:p w14:paraId="7132DCF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4754491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07851B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18837C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0743DE7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1B9CB2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5FB2734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BFE214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3F502FA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0241321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B625CA1" w14:textId="77777777" w:rsidTr="00B22CA9">
        <w:tc>
          <w:tcPr>
            <w:tcW w:w="1511" w:type="dxa"/>
            <w:shd w:val="clear" w:color="auto" w:fill="A5C9EB"/>
          </w:tcPr>
          <w:p w14:paraId="76441AA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2DBF3D7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1 Natural</w:t>
            </w:r>
          </w:p>
          <w:p w14:paraId="1CA55B6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Makeup</w:t>
            </w:r>
          </w:p>
          <w:p w14:paraId="0EAFD36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remedial camouflage makeup (Blemishes)</w:t>
            </w:r>
          </w:p>
          <w:p w14:paraId="0A4E32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Apply Safe, Health, Hygiene and Work Practices</w:t>
            </w:r>
          </w:p>
          <w:p w14:paraId="750532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63710D62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Practical 2 Corporate</w:t>
            </w:r>
          </w:p>
          <w:p w14:paraId="031B516E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Design and apply Makeup</w:t>
            </w:r>
          </w:p>
          <w:p w14:paraId="4A0FA0DB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Design and Apply remedial camouflage makeup (Discolouration)</w:t>
            </w:r>
          </w:p>
          <w:p w14:paraId="549ADEBB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Apply Safe, Health, Hygiene and Work Practices</w:t>
            </w:r>
          </w:p>
          <w:p w14:paraId="545F8F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710BBE0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3 Smokey Eyes</w:t>
            </w:r>
          </w:p>
          <w:p w14:paraId="6A86B55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Makeup</w:t>
            </w:r>
          </w:p>
          <w:p w14:paraId="4CE7A27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remedial camouflage makeup (Rosacea)</w:t>
            </w:r>
          </w:p>
          <w:p w14:paraId="6D51BE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Apply Safe, Health, Hygiene and Work Practices</w:t>
            </w:r>
          </w:p>
          <w:p w14:paraId="7404133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D75FD4A" w14:textId="77777777" w:rsidTr="00B22CA9">
        <w:tc>
          <w:tcPr>
            <w:tcW w:w="1511" w:type="dxa"/>
            <w:shd w:val="clear" w:color="auto" w:fill="A5C9EB"/>
          </w:tcPr>
          <w:p w14:paraId="67886E1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77F568B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4 Glamour Eyes</w:t>
            </w:r>
          </w:p>
          <w:p w14:paraId="1CBFED7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Makeup</w:t>
            </w:r>
          </w:p>
          <w:p w14:paraId="0A0570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remedial camouflage makeup (Dark Under Eyes)</w:t>
            </w:r>
          </w:p>
          <w:p w14:paraId="0DB6038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1AB1F8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5 Tattoo Cover</w:t>
            </w:r>
          </w:p>
          <w:p w14:paraId="38A7A6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Design and Apply remedial camouflage makeup (Tattoo cover)</w:t>
            </w:r>
          </w:p>
          <w:p w14:paraId="12B395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Apply Safe, Health, Hygiene and Work Practices</w:t>
            </w:r>
          </w:p>
          <w:p w14:paraId="0E819D2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1151F5" w:rsidRPr="00CF0418" w14:paraId="220457E9" w14:textId="77777777" w:rsidTr="00B22CA9">
        <w:tc>
          <w:tcPr>
            <w:tcW w:w="3256" w:type="dxa"/>
            <w:gridSpan w:val="2"/>
            <w:shd w:val="clear" w:color="auto" w:fill="A5C9EB"/>
          </w:tcPr>
          <w:p w14:paraId="5282D4D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002C884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4775313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75EEA708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5F8ADD2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D524B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092DFC0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442A3371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7DD35F4A" w14:textId="77777777" w:rsidTr="00B22CA9">
        <w:tc>
          <w:tcPr>
            <w:tcW w:w="3256" w:type="dxa"/>
            <w:gridSpan w:val="2"/>
          </w:tcPr>
          <w:p w14:paraId="1BAD41A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60BCDD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487E70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5B848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9BB52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24866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E7F5DE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07416F3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74532D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613AF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C2DC84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36827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55DA346" w14:textId="77777777" w:rsidTr="00B22CA9">
        <w:tc>
          <w:tcPr>
            <w:tcW w:w="3256" w:type="dxa"/>
            <w:gridSpan w:val="2"/>
          </w:tcPr>
          <w:p w14:paraId="30FB8B4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3D19E9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2619BF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4DACFC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961B1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3EEDB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0D5E98B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01159C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35252D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E4461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04D60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3808A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B1817B9" w14:textId="77777777" w:rsidTr="00B22CA9">
        <w:tc>
          <w:tcPr>
            <w:tcW w:w="3256" w:type="dxa"/>
            <w:gridSpan w:val="2"/>
          </w:tcPr>
          <w:p w14:paraId="644D88B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0D8308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76E296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DA6BB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084F6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7FFBF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967253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750B32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991C7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89DDA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ACC8D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44BCD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07B371C" w14:textId="77777777" w:rsidTr="00B22CA9">
        <w:tc>
          <w:tcPr>
            <w:tcW w:w="3256" w:type="dxa"/>
            <w:gridSpan w:val="2"/>
          </w:tcPr>
          <w:p w14:paraId="0652D4E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32BD3F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213955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F7FFD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C34CE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0E355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C55D38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63A072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1D4DDDC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F41BA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7A3CF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26B7B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E8FE94A" w14:textId="77777777" w:rsidTr="00B22CA9">
        <w:tc>
          <w:tcPr>
            <w:tcW w:w="3256" w:type="dxa"/>
            <w:gridSpan w:val="2"/>
          </w:tcPr>
          <w:p w14:paraId="11FDE9A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54F9027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FE02B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5F523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85A62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E877F8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1F3436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31116D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04A72D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C91FE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7DF5A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704A3C7D" w14:textId="77777777" w:rsidTr="00B22CA9">
        <w:tc>
          <w:tcPr>
            <w:tcW w:w="3256" w:type="dxa"/>
            <w:gridSpan w:val="2"/>
          </w:tcPr>
          <w:p w14:paraId="31F599E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361EA4A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509EDA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91E3B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7E016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AC810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81EDFD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137DCA2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5BC19A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D56DA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7F609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4E92C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F62C3F6" w14:textId="77777777" w:rsidTr="00B22CA9">
        <w:tc>
          <w:tcPr>
            <w:tcW w:w="3256" w:type="dxa"/>
            <w:gridSpan w:val="2"/>
          </w:tcPr>
          <w:p w14:paraId="6AFF799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65E8DB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314896A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8C8D3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B6B48C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DD33E0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C00511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6332B2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2AF96A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D6ED4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FCBA6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2C58A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398117C" w14:textId="77777777" w:rsidTr="00B22CA9">
        <w:tc>
          <w:tcPr>
            <w:tcW w:w="3256" w:type="dxa"/>
            <w:gridSpan w:val="2"/>
          </w:tcPr>
          <w:p w14:paraId="5B04669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52DFBD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6C6F85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D5AAF6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B06B0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ABB26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8BE53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389FEE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A8B9B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8E4E2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FC42A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A58CB9F" w14:textId="77777777" w:rsidTr="00B22CA9">
        <w:tc>
          <w:tcPr>
            <w:tcW w:w="3256" w:type="dxa"/>
            <w:gridSpan w:val="2"/>
          </w:tcPr>
          <w:p w14:paraId="6BE394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14C0B2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3F7C2C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9B80A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4779A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B7E77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DCB50B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7BE3FD8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748212D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D1A74A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3AF96E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E16C3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EB3C1AF" w14:textId="77777777" w:rsidTr="00B22CA9">
        <w:tc>
          <w:tcPr>
            <w:tcW w:w="3256" w:type="dxa"/>
            <w:gridSpan w:val="2"/>
          </w:tcPr>
          <w:p w14:paraId="5B884C9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16EFB8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0592E4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F53E40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05FB3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283FE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CC8415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397F3C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61379C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D8627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EB4B5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59C77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6CA8AB2" w14:textId="77777777" w:rsidTr="00B22CA9">
        <w:tc>
          <w:tcPr>
            <w:tcW w:w="3256" w:type="dxa"/>
            <w:gridSpan w:val="2"/>
          </w:tcPr>
          <w:p w14:paraId="711A26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135034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0703E0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ABEA37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E919F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3ABCB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0AB7D9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6DFCEB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1AF021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09346F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3BA51F1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8A5AC2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600855C3" w14:textId="77777777" w:rsidTr="00B22CA9">
        <w:tc>
          <w:tcPr>
            <w:tcW w:w="3256" w:type="dxa"/>
            <w:gridSpan w:val="2"/>
          </w:tcPr>
          <w:p w14:paraId="7337946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3645D1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2F773C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C5D17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A5C23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BDA45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FB8D23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60644D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02FD63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DEEE7F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146C8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39617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59109529" w14:textId="77777777" w:rsidTr="00B22CA9">
        <w:tc>
          <w:tcPr>
            <w:tcW w:w="3256" w:type="dxa"/>
            <w:gridSpan w:val="2"/>
          </w:tcPr>
          <w:p w14:paraId="3ACEF8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3124E3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6F32A3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4AE9B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98BC8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28E54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952923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1FC012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267FC24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0E4BDD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0F89D9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3679E6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7D8457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BBB33C8" w14:textId="77777777" w:rsidTr="00B22CA9">
        <w:tc>
          <w:tcPr>
            <w:tcW w:w="3256" w:type="dxa"/>
            <w:gridSpan w:val="2"/>
          </w:tcPr>
          <w:p w14:paraId="6C373B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1DDF91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24ECD3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C8783D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5D8E9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D7A28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26CC89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025731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618986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589A8A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7862D286" w14:textId="77777777" w:rsidTr="00B22CA9">
        <w:tc>
          <w:tcPr>
            <w:tcW w:w="3256" w:type="dxa"/>
            <w:gridSpan w:val="2"/>
          </w:tcPr>
          <w:p w14:paraId="17BE4E4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7ACD02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5DA88F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BC634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DE226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7FB49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3E3FAEA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2C1D3AB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1151F5" w:rsidRPr="00CF0418" w14:paraId="116B2415" w14:textId="77777777" w:rsidTr="00B22CA9">
        <w:tc>
          <w:tcPr>
            <w:tcW w:w="3256" w:type="dxa"/>
            <w:gridSpan w:val="2"/>
          </w:tcPr>
          <w:p w14:paraId="023360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080B13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2BE4DF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066A0B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D42A1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7047E6B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</w:tbl>
    <w:p w14:paraId="26A0F38F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p w14:paraId="1D8C0A12" w14:textId="65C24CCC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1151F5" w:rsidRPr="00CF0418" w14:paraId="576E54AD" w14:textId="77777777" w:rsidTr="00B22CA9">
        <w:tc>
          <w:tcPr>
            <w:tcW w:w="6658" w:type="dxa"/>
            <w:gridSpan w:val="8"/>
            <w:shd w:val="clear" w:color="auto" w:fill="auto"/>
          </w:tcPr>
          <w:p w14:paraId="565405D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70708BC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28B025F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08AE58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23773E6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0A0F40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29BE230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7E53B59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6C6B269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65B4780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D0A3091" w14:textId="77777777" w:rsidTr="00B22CA9">
        <w:tc>
          <w:tcPr>
            <w:tcW w:w="1511" w:type="dxa"/>
            <w:shd w:val="clear" w:color="auto" w:fill="A5C9EB"/>
          </w:tcPr>
          <w:p w14:paraId="3EB3556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00E0211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1 Natural</w:t>
            </w:r>
          </w:p>
          <w:p w14:paraId="316347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Makeup</w:t>
            </w:r>
          </w:p>
          <w:p w14:paraId="48B7FE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remedial camouflage makeup (Blemishes)</w:t>
            </w:r>
          </w:p>
          <w:p w14:paraId="559971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Apply Safe, Health, Hygiene and Work Practices</w:t>
            </w:r>
          </w:p>
          <w:p w14:paraId="7AA9F5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6542B7C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2 Corporate</w:t>
            </w:r>
          </w:p>
          <w:p w14:paraId="4B9218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Makeup</w:t>
            </w:r>
          </w:p>
          <w:p w14:paraId="3EB375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remedial camouflage makeup (Discolouration)</w:t>
            </w:r>
          </w:p>
          <w:p w14:paraId="05A0A0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Apply Safe, Health, Hygiene and Work Practices</w:t>
            </w:r>
          </w:p>
          <w:p w14:paraId="7E4B1B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22658226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Practical 3 Smokey Eyes</w:t>
            </w:r>
          </w:p>
          <w:p w14:paraId="2B3EAAAC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3 Design and apply Makeup</w:t>
            </w:r>
          </w:p>
          <w:p w14:paraId="1E264B2C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3 Design and Apply remedial camouflage makeup (Rosacea)</w:t>
            </w:r>
          </w:p>
          <w:p w14:paraId="3E1EA3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3 Apply Safe, Health, Hygiene and Work Practices</w:t>
            </w:r>
          </w:p>
          <w:p w14:paraId="387E36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5E47CCB6" w14:textId="77777777" w:rsidTr="00B22CA9">
        <w:tc>
          <w:tcPr>
            <w:tcW w:w="1511" w:type="dxa"/>
            <w:shd w:val="clear" w:color="auto" w:fill="A5C9EB"/>
          </w:tcPr>
          <w:p w14:paraId="6AF6047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7B152DC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4 Glamour Eyes</w:t>
            </w:r>
          </w:p>
          <w:p w14:paraId="768922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Makeup</w:t>
            </w:r>
          </w:p>
          <w:p w14:paraId="060501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remedial camouflage makeup (Dark Under Eyes)</w:t>
            </w:r>
          </w:p>
          <w:p w14:paraId="09278CE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4D566A4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5 Tattoo Cover</w:t>
            </w:r>
          </w:p>
          <w:p w14:paraId="07378A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Design and Apply remedial camouflage makeup (Tattoo cover)</w:t>
            </w:r>
          </w:p>
          <w:p w14:paraId="78C705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Apply Safe, Health, Hygiene and Work Practices</w:t>
            </w:r>
          </w:p>
          <w:p w14:paraId="0635F01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1151F5" w:rsidRPr="00CF0418" w14:paraId="521607AE" w14:textId="77777777" w:rsidTr="00B22CA9">
        <w:tc>
          <w:tcPr>
            <w:tcW w:w="3256" w:type="dxa"/>
            <w:gridSpan w:val="2"/>
            <w:shd w:val="clear" w:color="auto" w:fill="A5C9EB"/>
          </w:tcPr>
          <w:p w14:paraId="03854AB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2B903E3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57AEFDB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6F478754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261F906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23F3DF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5DCDD19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3BEEC55B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7CDF98F9" w14:textId="77777777" w:rsidTr="00B22CA9">
        <w:tc>
          <w:tcPr>
            <w:tcW w:w="3256" w:type="dxa"/>
            <w:gridSpan w:val="2"/>
          </w:tcPr>
          <w:p w14:paraId="32316CF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2D2DEF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564B30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D875DD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D2809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408F6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6F43AC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7280D09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52CF36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26315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E2EF8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B0E40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0B1C3A0" w14:textId="77777777" w:rsidTr="00B22CA9">
        <w:tc>
          <w:tcPr>
            <w:tcW w:w="3256" w:type="dxa"/>
            <w:gridSpan w:val="2"/>
          </w:tcPr>
          <w:p w14:paraId="28FC86B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7AC8D0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04F3BD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5B133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A1250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B9EA1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F9D6FA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65D0BA6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138CA4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59E88A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DEC85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5C925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DA02223" w14:textId="77777777" w:rsidTr="00B22CA9">
        <w:tc>
          <w:tcPr>
            <w:tcW w:w="3256" w:type="dxa"/>
            <w:gridSpan w:val="2"/>
          </w:tcPr>
          <w:p w14:paraId="7EAA964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71543B1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476BFA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467D2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DFAC5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86A87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9E83EC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1DBC3A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592E1E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95B6E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3A239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17E84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792BAA4D" w14:textId="77777777" w:rsidTr="00B22CA9">
        <w:tc>
          <w:tcPr>
            <w:tcW w:w="3256" w:type="dxa"/>
            <w:gridSpan w:val="2"/>
          </w:tcPr>
          <w:p w14:paraId="534A500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64EC5E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5B00A4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2BDFA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D4F21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FC5CE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29390E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022AFF8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698CE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F475CD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FC1E04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BC4D4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5B76E1D" w14:textId="77777777" w:rsidTr="00B22CA9">
        <w:tc>
          <w:tcPr>
            <w:tcW w:w="3256" w:type="dxa"/>
            <w:gridSpan w:val="2"/>
          </w:tcPr>
          <w:p w14:paraId="1B31356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49DA53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7BEB6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A650C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1A62A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EB7EA7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70AB1C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6F74B7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BBB2E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70407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0A645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7DC00AD" w14:textId="77777777" w:rsidTr="00B22CA9">
        <w:tc>
          <w:tcPr>
            <w:tcW w:w="3256" w:type="dxa"/>
            <w:gridSpan w:val="2"/>
          </w:tcPr>
          <w:p w14:paraId="290827E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38F07D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7D04A4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63724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C76D9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670042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25D4C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10516FF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1F4128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1B7D0C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3D263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93D18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78FE364" w14:textId="77777777" w:rsidTr="00B22CA9">
        <w:tc>
          <w:tcPr>
            <w:tcW w:w="3256" w:type="dxa"/>
            <w:gridSpan w:val="2"/>
          </w:tcPr>
          <w:p w14:paraId="6E12A7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5CAB95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3D9996C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839A8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6F9AC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34DE70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EA5AED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25326FF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1AFF01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3EDF9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B9884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51E542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DF19188" w14:textId="77777777" w:rsidTr="00B22CA9">
        <w:tc>
          <w:tcPr>
            <w:tcW w:w="3256" w:type="dxa"/>
            <w:gridSpan w:val="2"/>
          </w:tcPr>
          <w:p w14:paraId="2613512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4E1C957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399DCE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614F0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C4F32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54BD3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90B49A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711493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D7927C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BF6DF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8F72F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FF28AAE" w14:textId="77777777" w:rsidTr="00B22CA9">
        <w:tc>
          <w:tcPr>
            <w:tcW w:w="3256" w:type="dxa"/>
            <w:gridSpan w:val="2"/>
          </w:tcPr>
          <w:p w14:paraId="7768E1F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0DB115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5D8FAA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B936B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1916B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2E5E7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8F5680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19A4DD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64DB65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FD33CB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5CD33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C43CB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E0D7943" w14:textId="77777777" w:rsidTr="00B22CA9">
        <w:tc>
          <w:tcPr>
            <w:tcW w:w="3256" w:type="dxa"/>
            <w:gridSpan w:val="2"/>
          </w:tcPr>
          <w:p w14:paraId="06BEF14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663C0AB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874C0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2094E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A0FD5D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C8AAE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F49133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117242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675AD5D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2CB4D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C60C6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7B4CC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ACDC0D7" w14:textId="77777777" w:rsidTr="00B22CA9">
        <w:tc>
          <w:tcPr>
            <w:tcW w:w="3256" w:type="dxa"/>
            <w:gridSpan w:val="2"/>
          </w:tcPr>
          <w:p w14:paraId="75F1E5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5BFA16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43674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8165A6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C97AA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16CB6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2A3CE7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31334D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18290F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A3E2E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3E9C49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CB29A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581F9DFB" w14:textId="77777777" w:rsidTr="00B22CA9">
        <w:tc>
          <w:tcPr>
            <w:tcW w:w="3256" w:type="dxa"/>
            <w:gridSpan w:val="2"/>
          </w:tcPr>
          <w:p w14:paraId="026BCE3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7CD249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2A495F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BDBD2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B1B7B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84EF52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81FCF6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5764946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89D58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74607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349A1A2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6EB33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62D3FB32" w14:textId="77777777" w:rsidTr="00B22CA9">
        <w:tc>
          <w:tcPr>
            <w:tcW w:w="3256" w:type="dxa"/>
            <w:gridSpan w:val="2"/>
          </w:tcPr>
          <w:p w14:paraId="4FFC7C6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243E3E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02DFA4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8C361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A92DB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F0A6E0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E2CD9B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79A918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670B702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3CDA57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F50CB0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79896A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27BB98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E83F0AC" w14:textId="77777777" w:rsidTr="00B22CA9">
        <w:tc>
          <w:tcPr>
            <w:tcW w:w="3256" w:type="dxa"/>
            <w:gridSpan w:val="2"/>
          </w:tcPr>
          <w:p w14:paraId="795886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542624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564790B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287B4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B2AC5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2D7A2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5941D7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6E3B7D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B5703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5439F5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4BF055A" w14:textId="77777777" w:rsidTr="00B22CA9">
        <w:tc>
          <w:tcPr>
            <w:tcW w:w="3256" w:type="dxa"/>
            <w:gridSpan w:val="2"/>
          </w:tcPr>
          <w:p w14:paraId="36B4D9B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531021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CE8196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F224E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22CF0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11671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64FFA3A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3E3650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1151F5" w:rsidRPr="00CF0418" w14:paraId="2DDCEDDE" w14:textId="77777777" w:rsidTr="00B22CA9">
        <w:tc>
          <w:tcPr>
            <w:tcW w:w="3256" w:type="dxa"/>
            <w:gridSpan w:val="2"/>
          </w:tcPr>
          <w:p w14:paraId="6F3D2C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18E5FBA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49F3DD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2B7816C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90FBD6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2BE290E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</w:tbl>
    <w:p w14:paraId="48CE28B5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p w14:paraId="1B9A4630" w14:textId="31EBBCEA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1151F5" w:rsidRPr="00CF0418" w14:paraId="05E541C7" w14:textId="77777777" w:rsidTr="00B22CA9">
        <w:tc>
          <w:tcPr>
            <w:tcW w:w="6658" w:type="dxa"/>
            <w:gridSpan w:val="8"/>
            <w:shd w:val="clear" w:color="auto" w:fill="auto"/>
          </w:tcPr>
          <w:p w14:paraId="0F9E273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4153C42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4598A4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0BF4FD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509C57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8DC690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5AB621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1840B95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061357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2F20518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28653FE6" w14:textId="77777777" w:rsidTr="00B22CA9">
        <w:tc>
          <w:tcPr>
            <w:tcW w:w="1511" w:type="dxa"/>
            <w:shd w:val="clear" w:color="auto" w:fill="A5C9EB"/>
          </w:tcPr>
          <w:p w14:paraId="4719219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2A29B34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1 Natural</w:t>
            </w:r>
          </w:p>
          <w:p w14:paraId="1CD0AC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Makeup</w:t>
            </w:r>
          </w:p>
          <w:p w14:paraId="0C6ECE3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remedial camouflage makeup (Blemishes)</w:t>
            </w:r>
          </w:p>
          <w:p w14:paraId="11E97EA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Apply Safe, Health, Hygiene and Work Practices</w:t>
            </w:r>
          </w:p>
          <w:p w14:paraId="45ABA2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64947B0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2 Corporate</w:t>
            </w:r>
          </w:p>
          <w:p w14:paraId="2F4003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Makeup</w:t>
            </w:r>
          </w:p>
          <w:p w14:paraId="45DE7D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remedial camouflage makeup (Discolouration)</w:t>
            </w:r>
          </w:p>
          <w:p w14:paraId="03837F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Apply Safe, Health, Hygiene and Work Practices</w:t>
            </w:r>
          </w:p>
          <w:p w14:paraId="66B5FC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6EA613B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3 Smokey Eyes</w:t>
            </w:r>
          </w:p>
          <w:p w14:paraId="745069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Makeup</w:t>
            </w:r>
          </w:p>
          <w:p w14:paraId="4BECD2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remedial camouflage makeup (Rosacea)</w:t>
            </w:r>
          </w:p>
          <w:p w14:paraId="575F16C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Apply Safe, Health, Hygiene and Work Practices</w:t>
            </w:r>
          </w:p>
          <w:p w14:paraId="75FA8F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C6ABE6E" w14:textId="77777777" w:rsidTr="00B22CA9">
        <w:tc>
          <w:tcPr>
            <w:tcW w:w="1511" w:type="dxa"/>
            <w:shd w:val="clear" w:color="auto" w:fill="A5C9EB"/>
          </w:tcPr>
          <w:p w14:paraId="4F5132B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79149B35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Practical 4 Glamour Eyes</w:t>
            </w:r>
          </w:p>
          <w:p w14:paraId="26932795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4 Design and apply Makeup</w:t>
            </w:r>
          </w:p>
          <w:p w14:paraId="7662452F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4 Design and Apply remedial camouflage makeup (Dark Under Eyes)</w:t>
            </w:r>
          </w:p>
          <w:p w14:paraId="330515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65264C9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5 Tattoo Cover</w:t>
            </w:r>
          </w:p>
          <w:p w14:paraId="0955C2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Design and Apply remedial camouflage makeup (Tattoo cover)</w:t>
            </w:r>
          </w:p>
          <w:p w14:paraId="3A1973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Apply Safe, Health, Hygiene and Work Practices</w:t>
            </w:r>
          </w:p>
          <w:p w14:paraId="7D7213B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1151F5" w:rsidRPr="00CF0418" w14:paraId="0995BFB1" w14:textId="77777777" w:rsidTr="00B22CA9">
        <w:tc>
          <w:tcPr>
            <w:tcW w:w="3256" w:type="dxa"/>
            <w:gridSpan w:val="2"/>
            <w:shd w:val="clear" w:color="auto" w:fill="A5C9EB"/>
          </w:tcPr>
          <w:p w14:paraId="461833F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298D5DF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2F59EC0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27BF82BC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79072BC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2326739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152C3D3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5D365CDF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116CE20D" w14:textId="77777777" w:rsidTr="00B22CA9">
        <w:tc>
          <w:tcPr>
            <w:tcW w:w="3256" w:type="dxa"/>
            <w:gridSpan w:val="2"/>
          </w:tcPr>
          <w:p w14:paraId="50E7934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5F0940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00F808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657F9B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81486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67117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BA2804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641FF2C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38B134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012F50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F4052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1A491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7192B93D" w14:textId="77777777" w:rsidTr="00B22CA9">
        <w:tc>
          <w:tcPr>
            <w:tcW w:w="3256" w:type="dxa"/>
            <w:gridSpan w:val="2"/>
          </w:tcPr>
          <w:p w14:paraId="1928D2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4E2C86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1D1FE5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BBDAE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6ED5C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B0615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3777B6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49C508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26D7EC1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488C8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E8F45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95B60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0924877" w14:textId="77777777" w:rsidTr="00B22CA9">
        <w:tc>
          <w:tcPr>
            <w:tcW w:w="3256" w:type="dxa"/>
            <w:gridSpan w:val="2"/>
          </w:tcPr>
          <w:p w14:paraId="24D93AB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3CAE6B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0A5EF2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78453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A7B39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44AC61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39ED8F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0FF66F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7C2BA6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19D4C3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A829E7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0073B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B3D96F7" w14:textId="77777777" w:rsidTr="00B22CA9">
        <w:tc>
          <w:tcPr>
            <w:tcW w:w="3256" w:type="dxa"/>
            <w:gridSpan w:val="2"/>
          </w:tcPr>
          <w:p w14:paraId="76F2C98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5B29644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5DF7FE5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DE4F2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32D4B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BB267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64B35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2E4BFBD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34086D7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25D82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865ED6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95274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79A8D08" w14:textId="77777777" w:rsidTr="00B22CA9">
        <w:tc>
          <w:tcPr>
            <w:tcW w:w="3256" w:type="dxa"/>
            <w:gridSpan w:val="2"/>
          </w:tcPr>
          <w:p w14:paraId="54D5431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147ACC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5F0FA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8BDA3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E28B5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ABD7CC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026827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70ACDC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29503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9AEA2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BA016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5203B63" w14:textId="77777777" w:rsidTr="00B22CA9">
        <w:tc>
          <w:tcPr>
            <w:tcW w:w="3256" w:type="dxa"/>
            <w:gridSpan w:val="2"/>
          </w:tcPr>
          <w:p w14:paraId="6F2136D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68417B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333702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06E57D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42D18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10218A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878808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21E7AE4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5015E7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36F85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857E8C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F88FB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2A432CD" w14:textId="77777777" w:rsidTr="00B22CA9">
        <w:tc>
          <w:tcPr>
            <w:tcW w:w="3256" w:type="dxa"/>
            <w:gridSpan w:val="2"/>
          </w:tcPr>
          <w:p w14:paraId="009310B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24F52E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6D120F2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8DCEB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E3069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2538D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A6699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4D1D53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79228F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DF13F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B122C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3467F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C71BCA0" w14:textId="77777777" w:rsidTr="00B22CA9">
        <w:tc>
          <w:tcPr>
            <w:tcW w:w="3256" w:type="dxa"/>
            <w:gridSpan w:val="2"/>
          </w:tcPr>
          <w:p w14:paraId="603DC36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3C7F2E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7625C3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1C22C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12F28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923BF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B6524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223ACB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4AEB0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CC335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7EAF97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43D9F2F" w14:textId="77777777" w:rsidTr="00B22CA9">
        <w:tc>
          <w:tcPr>
            <w:tcW w:w="3256" w:type="dxa"/>
            <w:gridSpan w:val="2"/>
          </w:tcPr>
          <w:p w14:paraId="725E10E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1DBB52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3654DCD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0A9BA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A66191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9DCB8C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3A8AF9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1963ED1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298AA9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79564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948C3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76E79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FD26715" w14:textId="77777777" w:rsidTr="00B22CA9">
        <w:tc>
          <w:tcPr>
            <w:tcW w:w="3256" w:type="dxa"/>
            <w:gridSpan w:val="2"/>
          </w:tcPr>
          <w:p w14:paraId="3B10ABA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099647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6536D4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374FD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A269B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61C51F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78115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6E2EEF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19B390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8B59B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A24BA1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E02E3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CB8E9A7" w14:textId="77777777" w:rsidTr="00B22CA9">
        <w:tc>
          <w:tcPr>
            <w:tcW w:w="3256" w:type="dxa"/>
            <w:gridSpan w:val="2"/>
          </w:tcPr>
          <w:p w14:paraId="15C93E6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646C1B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26085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BE9D8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52BD5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DB1F9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FB1730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45962C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2D3638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42A94E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09E51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4B347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4E1CED4" w14:textId="77777777" w:rsidTr="00B22CA9">
        <w:tc>
          <w:tcPr>
            <w:tcW w:w="3256" w:type="dxa"/>
            <w:gridSpan w:val="2"/>
          </w:tcPr>
          <w:p w14:paraId="1CE88D2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207BD0B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49028A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1935B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D366B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BC5AE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9D04D3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772E61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95EC8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441E3C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7ECB44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721C0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E97D332" w14:textId="77777777" w:rsidTr="00B22CA9">
        <w:tc>
          <w:tcPr>
            <w:tcW w:w="3256" w:type="dxa"/>
            <w:gridSpan w:val="2"/>
          </w:tcPr>
          <w:p w14:paraId="25C871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15C7AC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2828DA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24363F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E5F03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E06C6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4F61B9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608E00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42B1080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1C8E45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8FC8A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2B5724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492514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928DDB1" w14:textId="77777777" w:rsidTr="00B22CA9">
        <w:tc>
          <w:tcPr>
            <w:tcW w:w="3256" w:type="dxa"/>
            <w:gridSpan w:val="2"/>
          </w:tcPr>
          <w:p w14:paraId="118DF9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0EAAC4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48404FA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63C1F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B9D7B9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39AB0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07BF41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5E4F18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B5C74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44FD01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72D4FA33" w14:textId="77777777" w:rsidTr="00B22CA9">
        <w:tc>
          <w:tcPr>
            <w:tcW w:w="3256" w:type="dxa"/>
            <w:gridSpan w:val="2"/>
          </w:tcPr>
          <w:p w14:paraId="6FCD918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3C5524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2965A2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B1DD9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32649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EE7F8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5422337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3F1DBC7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1151F5" w:rsidRPr="00CF0418" w14:paraId="49547153" w14:textId="77777777" w:rsidTr="00B22CA9">
        <w:tc>
          <w:tcPr>
            <w:tcW w:w="3256" w:type="dxa"/>
            <w:gridSpan w:val="2"/>
          </w:tcPr>
          <w:p w14:paraId="6F8F5A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699D65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5656D55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5C4263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9F33F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03CC228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</w:tbl>
    <w:p w14:paraId="34130A05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p w14:paraId="5C46A083" w14:textId="7358BF0D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1151F5" w:rsidRPr="00CF0418" w14:paraId="2D6BA1FE" w14:textId="77777777" w:rsidTr="00B22CA9">
        <w:tc>
          <w:tcPr>
            <w:tcW w:w="6658" w:type="dxa"/>
            <w:gridSpan w:val="8"/>
            <w:shd w:val="clear" w:color="auto" w:fill="auto"/>
          </w:tcPr>
          <w:p w14:paraId="478C5B6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6E9BB85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66FAC7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3DD1DA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36B928D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86071A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26F4302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00E88CB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746AC03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E5DBEC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7E54E39A" w14:textId="77777777" w:rsidTr="00B22CA9">
        <w:tc>
          <w:tcPr>
            <w:tcW w:w="1511" w:type="dxa"/>
            <w:shd w:val="clear" w:color="auto" w:fill="A5C9EB"/>
          </w:tcPr>
          <w:p w14:paraId="153269B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4A0F30A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1 Natural</w:t>
            </w:r>
          </w:p>
          <w:p w14:paraId="43CB65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Makeup</w:t>
            </w:r>
          </w:p>
          <w:p w14:paraId="6D0DDE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remedial camouflage makeup (Blemishes)</w:t>
            </w:r>
          </w:p>
          <w:p w14:paraId="48149A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Apply Safe, Health, Hygiene and Work Practices</w:t>
            </w:r>
          </w:p>
          <w:p w14:paraId="596FDC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3373AF3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2 Corporate</w:t>
            </w:r>
          </w:p>
          <w:p w14:paraId="78160D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Makeup</w:t>
            </w:r>
          </w:p>
          <w:p w14:paraId="011F20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remedial camouflage makeup (Discolouration)</w:t>
            </w:r>
          </w:p>
          <w:p w14:paraId="224189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Apply Safe, Health, Hygiene and Work Practices</w:t>
            </w:r>
          </w:p>
          <w:p w14:paraId="4739CDC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0F977B7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3 Smokey Eyes</w:t>
            </w:r>
          </w:p>
          <w:p w14:paraId="41680F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Makeup</w:t>
            </w:r>
          </w:p>
          <w:p w14:paraId="503791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remedial camouflage makeup (Rosacea)</w:t>
            </w:r>
          </w:p>
          <w:p w14:paraId="7EC647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Apply Safe, Health, Hygiene and Work Practices</w:t>
            </w:r>
          </w:p>
          <w:p w14:paraId="17A05E7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9483869" w14:textId="77777777" w:rsidTr="00B22CA9">
        <w:tc>
          <w:tcPr>
            <w:tcW w:w="1511" w:type="dxa"/>
            <w:shd w:val="clear" w:color="auto" w:fill="A5C9EB"/>
          </w:tcPr>
          <w:p w14:paraId="19AC8C2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0B8860C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4 Glamour Eyes</w:t>
            </w:r>
          </w:p>
          <w:p w14:paraId="09F63C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Makeup</w:t>
            </w:r>
          </w:p>
          <w:p w14:paraId="4673B5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remedial camouflage makeup (Dark Under Eyes)</w:t>
            </w:r>
          </w:p>
          <w:p w14:paraId="601922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3F4E14F8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Practical 5 Tattoo Cover</w:t>
            </w:r>
          </w:p>
          <w:p w14:paraId="318740F7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5 Design and Apply remedial camouflage makeup (Tattoo cover)</w:t>
            </w:r>
          </w:p>
          <w:p w14:paraId="2CD419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5 Apply Safe, Health, Hygiene and Work Practices</w:t>
            </w:r>
          </w:p>
          <w:p w14:paraId="5FE402B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1151F5" w:rsidRPr="00CF0418" w14:paraId="165AC86C" w14:textId="77777777" w:rsidTr="00B22CA9">
        <w:tc>
          <w:tcPr>
            <w:tcW w:w="3256" w:type="dxa"/>
            <w:gridSpan w:val="2"/>
            <w:shd w:val="clear" w:color="auto" w:fill="A5C9EB"/>
          </w:tcPr>
          <w:p w14:paraId="72A8F48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56B8C2F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091C704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230CE309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406E986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DDA64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6E492AA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07F67E5F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64CA1020" w14:textId="77777777" w:rsidTr="00B22CA9">
        <w:tc>
          <w:tcPr>
            <w:tcW w:w="3256" w:type="dxa"/>
            <w:gridSpan w:val="2"/>
          </w:tcPr>
          <w:p w14:paraId="33C79CC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0BD5FA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2AFC836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44AA20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E3687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7CEE03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21A593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57DE82F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0E52A5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3B371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6255C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2557D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CE9328B" w14:textId="77777777" w:rsidTr="00B22CA9">
        <w:tc>
          <w:tcPr>
            <w:tcW w:w="3256" w:type="dxa"/>
            <w:gridSpan w:val="2"/>
          </w:tcPr>
          <w:p w14:paraId="36D9861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51FA4B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0A2376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D740B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7FAD9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D811D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D51D32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571E7E1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7D8536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103A9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4839D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82B36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55648BD" w14:textId="77777777" w:rsidTr="00B22CA9">
        <w:tc>
          <w:tcPr>
            <w:tcW w:w="3256" w:type="dxa"/>
            <w:gridSpan w:val="2"/>
          </w:tcPr>
          <w:p w14:paraId="2944E5E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533475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1E8CC4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95F59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A0BCC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1B8B2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5ABE4A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7E7099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0BA45C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514E8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E3B4D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41785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EE3FFE9" w14:textId="77777777" w:rsidTr="00B22CA9">
        <w:tc>
          <w:tcPr>
            <w:tcW w:w="3256" w:type="dxa"/>
            <w:gridSpan w:val="2"/>
          </w:tcPr>
          <w:p w14:paraId="7A31382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4D44F50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697A0A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9F9757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21BC9B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F1664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9288E5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03EA46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DB199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154AB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84307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E70F7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2FD3BD4" w14:textId="77777777" w:rsidTr="00B22CA9">
        <w:tc>
          <w:tcPr>
            <w:tcW w:w="3256" w:type="dxa"/>
            <w:gridSpan w:val="2"/>
          </w:tcPr>
          <w:p w14:paraId="7BDD6C0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788729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45C94A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EBF1D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4D54A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58F5E0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08183E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25188D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9F4158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3E9E5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F0AF8F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B91B7D3" w14:textId="77777777" w:rsidTr="00B22CA9">
        <w:tc>
          <w:tcPr>
            <w:tcW w:w="3256" w:type="dxa"/>
            <w:gridSpan w:val="2"/>
          </w:tcPr>
          <w:p w14:paraId="47ECD44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6399BF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1C5687C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EA475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63A9C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19412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8A4224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0BC45CB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07254D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D2812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56969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80FA7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08C5B9C7" w14:textId="77777777" w:rsidTr="00B22CA9">
        <w:tc>
          <w:tcPr>
            <w:tcW w:w="3256" w:type="dxa"/>
            <w:gridSpan w:val="2"/>
          </w:tcPr>
          <w:p w14:paraId="7045C98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405142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087F1E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FB5BB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9DD7F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1792D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0D187C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715349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233C08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11318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4AEBB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E5D9FB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7DF7E0E" w14:textId="77777777" w:rsidTr="00B22CA9">
        <w:tc>
          <w:tcPr>
            <w:tcW w:w="3256" w:type="dxa"/>
            <w:gridSpan w:val="2"/>
          </w:tcPr>
          <w:p w14:paraId="2474CFE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305884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4EEA47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CCE22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B134A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E213D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C2E01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7BEAC6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8DC95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158BD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457D0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37F31BF6" w14:textId="77777777" w:rsidTr="00B22CA9">
        <w:tc>
          <w:tcPr>
            <w:tcW w:w="3256" w:type="dxa"/>
            <w:gridSpan w:val="2"/>
          </w:tcPr>
          <w:p w14:paraId="13F3B5A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078BB3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157084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8A237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2309E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E4EB4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C70A09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37CDC33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6BC78A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11433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F07CE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99A1A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27C8D4EE" w14:textId="77777777" w:rsidTr="00B22CA9">
        <w:tc>
          <w:tcPr>
            <w:tcW w:w="3256" w:type="dxa"/>
            <w:gridSpan w:val="2"/>
          </w:tcPr>
          <w:p w14:paraId="0484779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68ECEA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63DF64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C2B2B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F2126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5BC29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E89D56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08CBB2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0990433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E6FA3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BEB84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5480A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672C2D6F" w14:textId="77777777" w:rsidTr="00B22CA9">
        <w:tc>
          <w:tcPr>
            <w:tcW w:w="3256" w:type="dxa"/>
            <w:gridSpan w:val="2"/>
          </w:tcPr>
          <w:p w14:paraId="5E9D79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5A5ADC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6AC8FF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3BF7E62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04609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9EF82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464CA1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69AA6D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A371B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F2D3E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5D6883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235709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64BD3304" w14:textId="77777777" w:rsidTr="00B22CA9">
        <w:tc>
          <w:tcPr>
            <w:tcW w:w="3256" w:type="dxa"/>
            <w:gridSpan w:val="2"/>
          </w:tcPr>
          <w:p w14:paraId="24D7F57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0BF066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208D33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64063C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E57D40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A6DC99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0DA7BE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28D0C1B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6BA426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36D9B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6EE370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66AA8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543199D8" w14:textId="77777777" w:rsidTr="00B22CA9">
        <w:tc>
          <w:tcPr>
            <w:tcW w:w="3256" w:type="dxa"/>
            <w:gridSpan w:val="2"/>
          </w:tcPr>
          <w:p w14:paraId="495B00D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433AF5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47EF6D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73EF8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5D804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B1F7D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6216B70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1C779E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34168E0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605290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A8464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240243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05EF9B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1E18BB9B" w14:textId="77777777" w:rsidTr="00B22CA9">
        <w:tc>
          <w:tcPr>
            <w:tcW w:w="3256" w:type="dxa"/>
            <w:gridSpan w:val="2"/>
          </w:tcPr>
          <w:p w14:paraId="0DE7DC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12F267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78888F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9F0AE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15370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92167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18F8D4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1B2BC7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79A238A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5F6418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1151F5" w:rsidRPr="00CF0418" w14:paraId="42003673" w14:textId="77777777" w:rsidTr="00B22CA9">
        <w:tc>
          <w:tcPr>
            <w:tcW w:w="3256" w:type="dxa"/>
            <w:gridSpan w:val="2"/>
          </w:tcPr>
          <w:p w14:paraId="35E1ED3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375560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615EE1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0072FE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7EC6AB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6B233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1D7249C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44851E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1151F5" w:rsidRPr="00CF0418" w14:paraId="79ECF9AC" w14:textId="77777777" w:rsidTr="00B22CA9">
        <w:tc>
          <w:tcPr>
            <w:tcW w:w="3256" w:type="dxa"/>
            <w:gridSpan w:val="2"/>
          </w:tcPr>
          <w:p w14:paraId="1D35B7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30BF9FF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4269AA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6AC9E7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EB80F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56258F0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</w:tbl>
    <w:p w14:paraId="3FED9A90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p w14:paraId="23E70837" w14:textId="13820B85" w:rsidR="001151F5" w:rsidRPr="00CF0418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2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73"/>
        <w:gridCol w:w="273"/>
        <w:gridCol w:w="2311"/>
        <w:gridCol w:w="1134"/>
        <w:gridCol w:w="2506"/>
        <w:gridCol w:w="568"/>
        <w:gridCol w:w="566"/>
        <w:gridCol w:w="2455"/>
        <w:gridCol w:w="1134"/>
      </w:tblGrid>
      <w:tr w:rsidR="00CF0418" w:rsidRPr="00CF0418" w14:paraId="74501CA5" w14:textId="77777777" w:rsidTr="00B82B72">
        <w:tc>
          <w:tcPr>
            <w:tcW w:w="6658" w:type="dxa"/>
            <w:gridSpan w:val="6"/>
            <w:shd w:val="clear" w:color="auto" w:fill="auto"/>
          </w:tcPr>
          <w:p w14:paraId="6EB1EF4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3B3581C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0EC0D3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 for Photography</w:t>
            </w:r>
          </w:p>
          <w:p w14:paraId="1688AE3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creative Makeup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14904DA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7F00833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1B6DCF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6F4830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F74864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74102847" w14:textId="77777777" w:rsidTr="00B82B72">
        <w:tc>
          <w:tcPr>
            <w:tcW w:w="1511" w:type="dxa"/>
            <w:shd w:val="clear" w:color="auto" w:fill="A5C9EB"/>
          </w:tcPr>
          <w:p w14:paraId="4067D16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563" w:type="dxa"/>
            <w:gridSpan w:val="3"/>
            <w:shd w:val="clear" w:color="auto" w:fill="auto"/>
          </w:tcPr>
          <w:p w14:paraId="69D8AF16" w14:textId="77777777" w:rsidR="00CF0418" w:rsidRPr="001151F5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Fashion-Artificial Light</w:t>
            </w:r>
          </w:p>
          <w:p w14:paraId="38C1BCF4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Creative</w:t>
            </w:r>
          </w:p>
          <w:p w14:paraId="7B7AAD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Photographic</w:t>
            </w:r>
          </w:p>
          <w:p w14:paraId="2C6FAD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53507AE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Avante-Guard-Film-Studio Lighting</w:t>
            </w:r>
          </w:p>
          <w:p w14:paraId="51882C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Creative</w:t>
            </w:r>
          </w:p>
          <w:p w14:paraId="702EDE0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Photographic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51096D8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Fantasy-Catwalk-Natural Lighting</w:t>
            </w:r>
          </w:p>
          <w:p w14:paraId="71BC38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Creative</w:t>
            </w:r>
          </w:p>
          <w:p w14:paraId="5CD6194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Photographic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1C93FA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CF0418" w:rsidRPr="00CF0418" w14:paraId="3E7F300C" w14:textId="77777777" w:rsidTr="00B82B72">
        <w:tc>
          <w:tcPr>
            <w:tcW w:w="3348" w:type="dxa"/>
            <w:gridSpan w:val="2"/>
            <w:shd w:val="clear" w:color="auto" w:fill="A5C9EB"/>
          </w:tcPr>
          <w:p w14:paraId="2AE615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57CE8E7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5C9EB"/>
          </w:tcPr>
          <w:p w14:paraId="2A3B4FF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40781C3C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5AE011A5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shd w:val="clear" w:color="auto" w:fill="A5C9EB"/>
          </w:tcPr>
          <w:p w14:paraId="6111DD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057318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2B7C3BB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80B2DC6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FE7E669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CF0418" w:rsidRPr="00CF0418" w14:paraId="32FDD88B" w14:textId="77777777" w:rsidTr="00B82B72">
        <w:tc>
          <w:tcPr>
            <w:tcW w:w="3348" w:type="dxa"/>
            <w:gridSpan w:val="2"/>
          </w:tcPr>
          <w:p w14:paraId="3063176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6485722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6E7840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4285D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11569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7324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4554A5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5B658B6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61A2FF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522A5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D23AF0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F8E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8F43499" w14:textId="77777777" w:rsidTr="00B82B72">
        <w:tc>
          <w:tcPr>
            <w:tcW w:w="3348" w:type="dxa"/>
            <w:gridSpan w:val="2"/>
          </w:tcPr>
          <w:p w14:paraId="4F692CE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10ED778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10F8AC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4BBD1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0A33D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76A5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FC5807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76DD96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DF55DB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91A1D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9FC3B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7D2B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BC84A73" w14:textId="77777777" w:rsidTr="00B82B72">
        <w:tc>
          <w:tcPr>
            <w:tcW w:w="3348" w:type="dxa"/>
            <w:gridSpan w:val="2"/>
          </w:tcPr>
          <w:p w14:paraId="1B92877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5F635D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0219552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0E493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BF6E4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B29BE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6413B40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62EE32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67136C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F375A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99F4E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A0181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33F862B" w14:textId="77777777" w:rsidTr="00B82B72">
        <w:tc>
          <w:tcPr>
            <w:tcW w:w="3348" w:type="dxa"/>
            <w:gridSpan w:val="2"/>
          </w:tcPr>
          <w:p w14:paraId="3DDCE46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5E345B2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199AB9E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FDB4D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B43AA3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E652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7ED6F4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2AD312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7E87B63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7659D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054D21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0C630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44C61E5" w14:textId="77777777" w:rsidTr="00B82B72">
        <w:tc>
          <w:tcPr>
            <w:tcW w:w="3348" w:type="dxa"/>
            <w:gridSpan w:val="2"/>
          </w:tcPr>
          <w:p w14:paraId="270AE0D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675F401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2A72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37738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3A9A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A7F930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5B3851F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1AACD2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0FE42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3B06AE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13B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312BFAE" w14:textId="77777777" w:rsidTr="00B82B72">
        <w:tc>
          <w:tcPr>
            <w:tcW w:w="3348" w:type="dxa"/>
            <w:gridSpan w:val="2"/>
          </w:tcPr>
          <w:p w14:paraId="61546A2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7E7848F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6793B8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90A498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AB2E3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CBDFA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751058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6A4EEF4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713E56B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F90FE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86EF74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119F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4BF8FAB" w14:textId="77777777" w:rsidTr="00B82B72">
        <w:tc>
          <w:tcPr>
            <w:tcW w:w="3348" w:type="dxa"/>
            <w:gridSpan w:val="2"/>
          </w:tcPr>
          <w:p w14:paraId="415058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425AE60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437E9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016BA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2F8464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C9FA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E75BAA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2586BB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3CE4B8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D79CB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48C0E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28E7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780A6C6" w14:textId="77777777" w:rsidTr="00B82B72">
        <w:tc>
          <w:tcPr>
            <w:tcW w:w="3348" w:type="dxa"/>
            <w:gridSpan w:val="2"/>
          </w:tcPr>
          <w:p w14:paraId="53F76E7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565568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2594FDD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FDAD0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87C10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A1B6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8F18F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Final Makeup Suited brief</w:t>
            </w:r>
          </w:p>
        </w:tc>
        <w:tc>
          <w:tcPr>
            <w:tcW w:w="568" w:type="dxa"/>
          </w:tcPr>
          <w:p w14:paraId="56158A1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360AE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F24FC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BC20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928E703" w14:textId="77777777" w:rsidTr="00B82B72">
        <w:tc>
          <w:tcPr>
            <w:tcW w:w="3348" w:type="dxa"/>
            <w:gridSpan w:val="2"/>
          </w:tcPr>
          <w:p w14:paraId="3D8AADE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0C3F5F8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764160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52A10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9B69C4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9592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E22228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Studio Lighting</w:t>
            </w:r>
          </w:p>
          <w:p w14:paraId="1E9349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1374667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8AA4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8E850A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A1EB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FE4FBFE" w14:textId="77777777" w:rsidTr="00B82B72">
        <w:tc>
          <w:tcPr>
            <w:tcW w:w="3348" w:type="dxa"/>
            <w:gridSpan w:val="2"/>
          </w:tcPr>
          <w:p w14:paraId="41332F3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63A806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00031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274EBB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3A8423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47333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883CC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Natural Lighting</w:t>
            </w:r>
          </w:p>
          <w:p w14:paraId="134BDAE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601A80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BDB6A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01420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40B1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F8DAB4C" w14:textId="77777777" w:rsidTr="00B82B72">
        <w:tc>
          <w:tcPr>
            <w:tcW w:w="3348" w:type="dxa"/>
            <w:gridSpan w:val="2"/>
          </w:tcPr>
          <w:p w14:paraId="6EA4305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2BDF571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321DE7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05080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B4C46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385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172BBF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29A195F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37024C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E5076B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FE722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CD25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FFB6EE6" w14:textId="77777777" w:rsidTr="00B82B72">
        <w:tc>
          <w:tcPr>
            <w:tcW w:w="3348" w:type="dxa"/>
            <w:gridSpan w:val="2"/>
          </w:tcPr>
          <w:p w14:paraId="68F140B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0A4CF4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45583A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4D205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81AA93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DB47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44478C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41DA688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72E99F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78C2C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79162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B59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C78D305" w14:textId="77777777" w:rsidTr="00B82B72">
        <w:tc>
          <w:tcPr>
            <w:tcW w:w="3348" w:type="dxa"/>
            <w:gridSpan w:val="2"/>
          </w:tcPr>
          <w:p w14:paraId="1BDA6AD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2541623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5860D2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576B8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69028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5D8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AF61A2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0E56B4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F5079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D4AF5D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C6E6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6791F2" w14:textId="77777777" w:rsidTr="00CF0418">
        <w:tc>
          <w:tcPr>
            <w:tcW w:w="3348" w:type="dxa"/>
            <w:gridSpan w:val="2"/>
          </w:tcPr>
          <w:p w14:paraId="124420B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5AA8B5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155323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180488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16A4C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0BDA6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A5C9EB"/>
          </w:tcPr>
          <w:p w14:paraId="0FC616D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8759AAD" w14:textId="77777777" w:rsidTr="00B82B72">
        <w:tc>
          <w:tcPr>
            <w:tcW w:w="3348" w:type="dxa"/>
            <w:gridSpan w:val="2"/>
          </w:tcPr>
          <w:p w14:paraId="4956C83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214B642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644F2B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3652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B06E2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3482D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238D1FD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780B66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CF0418" w:rsidRPr="00CF0418" w14:paraId="014CD8B5" w14:textId="77777777" w:rsidTr="00B82B72">
        <w:tc>
          <w:tcPr>
            <w:tcW w:w="3348" w:type="dxa"/>
            <w:gridSpan w:val="2"/>
          </w:tcPr>
          <w:p w14:paraId="02BBC4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453" w:type="dxa"/>
          </w:tcPr>
          <w:p w14:paraId="787AB4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7181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B7C2EE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1FA8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078E833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4C8A12A3" w14:textId="77777777" w:rsid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b/>
          <w:bCs/>
          <w:sz w:val="16"/>
          <w:szCs w:val="16"/>
        </w:rPr>
        <w:t>Notes</w:t>
      </w:r>
      <w:r w:rsidRPr="00CF0418">
        <w:rPr>
          <w:rFonts w:ascii="Aptos" w:eastAsia="Aptos" w:hAnsi="Aptos" w:cs="Times New Roman"/>
          <w:sz w:val="16"/>
          <w:szCs w:val="16"/>
        </w:rPr>
        <w:t xml:space="preserve">: </w:t>
      </w:r>
    </w:p>
    <w:tbl>
      <w:tblPr>
        <w:tblStyle w:val="TableGrid2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73"/>
        <w:gridCol w:w="273"/>
        <w:gridCol w:w="2311"/>
        <w:gridCol w:w="1134"/>
        <w:gridCol w:w="2506"/>
        <w:gridCol w:w="568"/>
        <w:gridCol w:w="566"/>
        <w:gridCol w:w="2455"/>
        <w:gridCol w:w="1134"/>
      </w:tblGrid>
      <w:tr w:rsidR="001151F5" w:rsidRPr="00CF0418" w14:paraId="3D7811CD" w14:textId="77777777" w:rsidTr="00B22CA9">
        <w:tc>
          <w:tcPr>
            <w:tcW w:w="6658" w:type="dxa"/>
            <w:gridSpan w:val="6"/>
            <w:shd w:val="clear" w:color="auto" w:fill="auto"/>
          </w:tcPr>
          <w:p w14:paraId="4B53584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576E979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48B9BE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 for Photography</w:t>
            </w:r>
          </w:p>
          <w:p w14:paraId="18DEE3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creative Makeup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39CC039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62B3A01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2012389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76122B0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209CFD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47AE8988" w14:textId="77777777" w:rsidTr="00B22CA9">
        <w:tc>
          <w:tcPr>
            <w:tcW w:w="1511" w:type="dxa"/>
            <w:shd w:val="clear" w:color="auto" w:fill="A5C9EB"/>
          </w:tcPr>
          <w:p w14:paraId="424FA80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563" w:type="dxa"/>
            <w:gridSpan w:val="3"/>
            <w:shd w:val="clear" w:color="auto" w:fill="auto"/>
          </w:tcPr>
          <w:p w14:paraId="04ED39F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Fashion-Artificial Light</w:t>
            </w:r>
          </w:p>
          <w:p w14:paraId="1BD52EB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Creative</w:t>
            </w:r>
          </w:p>
          <w:p w14:paraId="5C6D09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Photographic</w:t>
            </w:r>
          </w:p>
          <w:p w14:paraId="5E030B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35D38A2A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Avante-Guard-Film-Studio Lighting</w:t>
            </w:r>
          </w:p>
          <w:p w14:paraId="0F684706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Creative</w:t>
            </w:r>
          </w:p>
          <w:p w14:paraId="2E797BE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Photographic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05926A9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Fantasy-Catwalk-Natural Lighting</w:t>
            </w:r>
          </w:p>
          <w:p w14:paraId="5D10D6E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Creative</w:t>
            </w:r>
          </w:p>
          <w:p w14:paraId="6A1091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Photographic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18B3E0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12E4E56D" w14:textId="77777777" w:rsidTr="00B22CA9">
        <w:tc>
          <w:tcPr>
            <w:tcW w:w="3348" w:type="dxa"/>
            <w:gridSpan w:val="2"/>
            <w:shd w:val="clear" w:color="auto" w:fill="A5C9EB"/>
          </w:tcPr>
          <w:p w14:paraId="0DDF0C8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40F0AD5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5C9EB"/>
          </w:tcPr>
          <w:p w14:paraId="6C37176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1889D616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7AE6D3A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shd w:val="clear" w:color="auto" w:fill="A5C9EB"/>
          </w:tcPr>
          <w:p w14:paraId="04524FF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4D357E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1ADF2AB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7E761EAB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148379D0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3E5169AF" w14:textId="77777777" w:rsidTr="00B22CA9">
        <w:tc>
          <w:tcPr>
            <w:tcW w:w="3348" w:type="dxa"/>
            <w:gridSpan w:val="2"/>
          </w:tcPr>
          <w:p w14:paraId="7242374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715061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33B3DE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7B7E6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AAD86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06BB2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34685F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338DEA1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665A1E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60D7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035DB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2422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F1DC419" w14:textId="77777777" w:rsidTr="00B22CA9">
        <w:tc>
          <w:tcPr>
            <w:tcW w:w="3348" w:type="dxa"/>
            <w:gridSpan w:val="2"/>
          </w:tcPr>
          <w:p w14:paraId="5450275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2201A9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34D6CB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F37B7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78533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0670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E15876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5AF781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6435052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114B4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24BC6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ACC5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E66229F" w14:textId="77777777" w:rsidTr="00B22CA9">
        <w:tc>
          <w:tcPr>
            <w:tcW w:w="3348" w:type="dxa"/>
            <w:gridSpan w:val="2"/>
          </w:tcPr>
          <w:p w14:paraId="33F8F08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702FAE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037E7F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BCB407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F748B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682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5166E4C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73632A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3E61DD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B88789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D8814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26B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EE1E374" w14:textId="77777777" w:rsidTr="00B22CA9">
        <w:tc>
          <w:tcPr>
            <w:tcW w:w="3348" w:type="dxa"/>
            <w:gridSpan w:val="2"/>
          </w:tcPr>
          <w:p w14:paraId="6F4B126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2E0D5D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51DBC7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7758E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3EA72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159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74468B3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515767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12BF9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F1200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0B38DC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5214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EBE0E3A" w14:textId="77777777" w:rsidTr="00B22CA9">
        <w:tc>
          <w:tcPr>
            <w:tcW w:w="3348" w:type="dxa"/>
            <w:gridSpan w:val="2"/>
          </w:tcPr>
          <w:p w14:paraId="1ADFC14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150720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D6964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F30A93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91A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6BCAE68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61F9D0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47B755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F508FA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0A450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9F5C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CCA44D7" w14:textId="77777777" w:rsidTr="00B22CA9">
        <w:tc>
          <w:tcPr>
            <w:tcW w:w="3348" w:type="dxa"/>
            <w:gridSpan w:val="2"/>
          </w:tcPr>
          <w:p w14:paraId="1C349E2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29A381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009C9AD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2EDD0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486A4B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D668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C7A857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735F378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26E1A4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970FC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E89E1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5FC3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04E155D" w14:textId="77777777" w:rsidTr="00B22CA9">
        <w:tc>
          <w:tcPr>
            <w:tcW w:w="3348" w:type="dxa"/>
            <w:gridSpan w:val="2"/>
          </w:tcPr>
          <w:p w14:paraId="56BFCB0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16DD1D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BCCC2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94C77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45827C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E9B3A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559F076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50EB07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63797B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691FC2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983D5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A2DE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2F4E998" w14:textId="77777777" w:rsidTr="00B22CA9">
        <w:tc>
          <w:tcPr>
            <w:tcW w:w="3348" w:type="dxa"/>
            <w:gridSpan w:val="2"/>
          </w:tcPr>
          <w:p w14:paraId="2E967BA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5E11DB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6E2E15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90AB8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B42A3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7836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CCCB1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Final Makeup Suited brief</w:t>
            </w:r>
          </w:p>
        </w:tc>
        <w:tc>
          <w:tcPr>
            <w:tcW w:w="568" w:type="dxa"/>
          </w:tcPr>
          <w:p w14:paraId="13C1E3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04540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BCBE3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64A7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7CCC6D2" w14:textId="77777777" w:rsidTr="00B22CA9">
        <w:tc>
          <w:tcPr>
            <w:tcW w:w="3348" w:type="dxa"/>
            <w:gridSpan w:val="2"/>
          </w:tcPr>
          <w:p w14:paraId="28B21E9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544BA3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74C3A5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0A837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0542E8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8AF91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6681E83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Studio Lighting</w:t>
            </w:r>
          </w:p>
          <w:p w14:paraId="20B5E3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7CE043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294C6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08AC9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70A7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95BE203" w14:textId="77777777" w:rsidTr="00B22CA9">
        <w:tc>
          <w:tcPr>
            <w:tcW w:w="3348" w:type="dxa"/>
            <w:gridSpan w:val="2"/>
          </w:tcPr>
          <w:p w14:paraId="15F4433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56C2DE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0CD939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4781C9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EEC6E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6246B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83FE1C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Natural Lighting</w:t>
            </w:r>
          </w:p>
          <w:p w14:paraId="65C650F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041CBEE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DD3FC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8822C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6C12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540DD43" w14:textId="77777777" w:rsidTr="00B22CA9">
        <w:tc>
          <w:tcPr>
            <w:tcW w:w="3348" w:type="dxa"/>
            <w:gridSpan w:val="2"/>
          </w:tcPr>
          <w:p w14:paraId="44FA4A7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51073B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1D79E5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85E21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E2C68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BCB6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4AC13AF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71FF21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63C408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28F02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367DC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8BB8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625E381" w14:textId="77777777" w:rsidTr="00B22CA9">
        <w:tc>
          <w:tcPr>
            <w:tcW w:w="3348" w:type="dxa"/>
            <w:gridSpan w:val="2"/>
          </w:tcPr>
          <w:p w14:paraId="54755CD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35773D3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3A73EE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C8AB8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40CF12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F7A0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50D376E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5B846F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02B392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E0F98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752691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965A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55EDE08" w14:textId="77777777" w:rsidTr="00B22CA9">
        <w:tc>
          <w:tcPr>
            <w:tcW w:w="3348" w:type="dxa"/>
            <w:gridSpan w:val="2"/>
          </w:tcPr>
          <w:p w14:paraId="6695A9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16A0D4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33164B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94F53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33A47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E6EC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F117F2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1D472B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E6043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E160A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39A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BD8A462" w14:textId="77777777" w:rsidTr="00B22CA9">
        <w:tc>
          <w:tcPr>
            <w:tcW w:w="3348" w:type="dxa"/>
            <w:gridSpan w:val="2"/>
          </w:tcPr>
          <w:p w14:paraId="1378B4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18AD58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4D1E016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329D5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46FB97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973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A5C9EB"/>
          </w:tcPr>
          <w:p w14:paraId="48DB30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D76570B" w14:textId="77777777" w:rsidTr="00B22CA9">
        <w:tc>
          <w:tcPr>
            <w:tcW w:w="3348" w:type="dxa"/>
            <w:gridSpan w:val="2"/>
          </w:tcPr>
          <w:p w14:paraId="6127161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338796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73A18E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7DD62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3295C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DF55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06E0FCE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0053E4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1151F5" w:rsidRPr="00CF0418" w14:paraId="5F91D6C1" w14:textId="77777777" w:rsidTr="00B22CA9">
        <w:tc>
          <w:tcPr>
            <w:tcW w:w="3348" w:type="dxa"/>
            <w:gridSpan w:val="2"/>
          </w:tcPr>
          <w:p w14:paraId="2FF60C1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453" w:type="dxa"/>
          </w:tcPr>
          <w:p w14:paraId="0D3A1D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98207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C6AA4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42BC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554BFF6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164B8A3A" w14:textId="1425B5F4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2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73"/>
        <w:gridCol w:w="273"/>
        <w:gridCol w:w="2311"/>
        <w:gridCol w:w="1134"/>
        <w:gridCol w:w="2506"/>
        <w:gridCol w:w="568"/>
        <w:gridCol w:w="566"/>
        <w:gridCol w:w="2455"/>
        <w:gridCol w:w="1134"/>
      </w:tblGrid>
      <w:tr w:rsidR="001151F5" w:rsidRPr="00CF0418" w14:paraId="6104F204" w14:textId="77777777" w:rsidTr="00B22CA9">
        <w:tc>
          <w:tcPr>
            <w:tcW w:w="6658" w:type="dxa"/>
            <w:gridSpan w:val="6"/>
            <w:shd w:val="clear" w:color="auto" w:fill="auto"/>
          </w:tcPr>
          <w:p w14:paraId="78E88DC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0C93886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12E37B3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 for Photography</w:t>
            </w:r>
          </w:p>
          <w:p w14:paraId="3BFA59C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creative Makeup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0E53D42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40FDDAD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65C156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45270C4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060DF88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A8CECFB" w14:textId="77777777" w:rsidTr="00B22CA9">
        <w:tc>
          <w:tcPr>
            <w:tcW w:w="1511" w:type="dxa"/>
            <w:shd w:val="clear" w:color="auto" w:fill="A5C9EB"/>
          </w:tcPr>
          <w:p w14:paraId="15C5778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563" w:type="dxa"/>
            <w:gridSpan w:val="3"/>
            <w:shd w:val="clear" w:color="auto" w:fill="auto"/>
          </w:tcPr>
          <w:p w14:paraId="5386EAA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Fashion-Artificial Light</w:t>
            </w:r>
          </w:p>
          <w:p w14:paraId="79E4F1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Creative</w:t>
            </w:r>
          </w:p>
          <w:p w14:paraId="5F114D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Photographic</w:t>
            </w:r>
          </w:p>
          <w:p w14:paraId="35C519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6565A06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Avante-Guard-Film-Studio Lighting</w:t>
            </w:r>
          </w:p>
          <w:p w14:paraId="06C89E6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Creative</w:t>
            </w:r>
          </w:p>
          <w:p w14:paraId="597205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Photographic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06389493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Fantasy-Catwalk-Natural Lighting</w:t>
            </w:r>
          </w:p>
          <w:p w14:paraId="43A87E81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3 Creative</w:t>
            </w:r>
          </w:p>
          <w:p w14:paraId="3209F00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3 Photographic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424B37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6A9BA9E7" w14:textId="77777777" w:rsidTr="00B22CA9">
        <w:tc>
          <w:tcPr>
            <w:tcW w:w="3348" w:type="dxa"/>
            <w:gridSpan w:val="2"/>
            <w:shd w:val="clear" w:color="auto" w:fill="A5C9EB"/>
          </w:tcPr>
          <w:p w14:paraId="6B6C36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317558C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5C9EB"/>
          </w:tcPr>
          <w:p w14:paraId="7DDB7B8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681E841E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75BF54D4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shd w:val="clear" w:color="auto" w:fill="A5C9EB"/>
          </w:tcPr>
          <w:p w14:paraId="482632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7C67029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16DBF8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0FE9AFC9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13096606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0FF51600" w14:textId="77777777" w:rsidTr="00B22CA9">
        <w:tc>
          <w:tcPr>
            <w:tcW w:w="3348" w:type="dxa"/>
            <w:gridSpan w:val="2"/>
          </w:tcPr>
          <w:p w14:paraId="70D1E5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3F6AA0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789C28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9B8E3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507CC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77C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C75B50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1AAEC66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3DFE36B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C86918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18AC4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FAE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C13730D" w14:textId="77777777" w:rsidTr="00B22CA9">
        <w:tc>
          <w:tcPr>
            <w:tcW w:w="3348" w:type="dxa"/>
            <w:gridSpan w:val="2"/>
          </w:tcPr>
          <w:p w14:paraId="4859C0C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3644CC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86A59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2F2EC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C61E8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42B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DB67C9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7CD778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713642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98EFE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DB6E7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EBC5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9000C8D" w14:textId="77777777" w:rsidTr="00B22CA9">
        <w:tc>
          <w:tcPr>
            <w:tcW w:w="3348" w:type="dxa"/>
            <w:gridSpan w:val="2"/>
          </w:tcPr>
          <w:p w14:paraId="51318E8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753635A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3BB502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A249F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A1A19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48A2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B89C75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0FB225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404673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9C3DE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A398F5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3C9A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B3A0A73" w14:textId="77777777" w:rsidTr="00B22CA9">
        <w:tc>
          <w:tcPr>
            <w:tcW w:w="3348" w:type="dxa"/>
            <w:gridSpan w:val="2"/>
          </w:tcPr>
          <w:p w14:paraId="61EE2DD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0961D99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09E638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0151F6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5621D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1E90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6F91B3D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43ADBE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7B5F50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2ACC9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9C4CAF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AC4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47C66A1" w14:textId="77777777" w:rsidTr="00B22CA9">
        <w:tc>
          <w:tcPr>
            <w:tcW w:w="3348" w:type="dxa"/>
            <w:gridSpan w:val="2"/>
          </w:tcPr>
          <w:p w14:paraId="7CAFD2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00262B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36F08F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5B7F9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C97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E547F4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4AA290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59828E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0AB4B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680CD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58B7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886B017" w14:textId="77777777" w:rsidTr="00B22CA9">
        <w:tc>
          <w:tcPr>
            <w:tcW w:w="3348" w:type="dxa"/>
            <w:gridSpan w:val="2"/>
          </w:tcPr>
          <w:p w14:paraId="5379F2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085F95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55F990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2267AA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93BC5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9D2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4AB92BE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3CD571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636BDF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C6CC0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321CD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439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329758C" w14:textId="77777777" w:rsidTr="00B22CA9">
        <w:tc>
          <w:tcPr>
            <w:tcW w:w="3348" w:type="dxa"/>
            <w:gridSpan w:val="2"/>
          </w:tcPr>
          <w:p w14:paraId="621E4C4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3F62202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27968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6A5A7F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4C2912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AE46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5EE3702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565246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2D5F28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697EE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DB4CA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DD9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31528C3" w14:textId="77777777" w:rsidTr="00B22CA9">
        <w:tc>
          <w:tcPr>
            <w:tcW w:w="3348" w:type="dxa"/>
            <w:gridSpan w:val="2"/>
          </w:tcPr>
          <w:p w14:paraId="288F612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1F8F51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584646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B12AF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36D502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C5BC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50D9AE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Final Makeup Suited brief</w:t>
            </w:r>
          </w:p>
        </w:tc>
        <w:tc>
          <w:tcPr>
            <w:tcW w:w="568" w:type="dxa"/>
          </w:tcPr>
          <w:p w14:paraId="4A02CB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83F09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54BA9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E8C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62C06EC" w14:textId="77777777" w:rsidTr="00B22CA9">
        <w:tc>
          <w:tcPr>
            <w:tcW w:w="3348" w:type="dxa"/>
            <w:gridSpan w:val="2"/>
          </w:tcPr>
          <w:p w14:paraId="0DC9AF7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0D5C13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2054093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2F1F9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7F0A1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82552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40A6E0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Studio Lighting</w:t>
            </w:r>
          </w:p>
          <w:p w14:paraId="1F2BAB6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695A81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0346B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60634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28756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BC7AFE4" w14:textId="77777777" w:rsidTr="00B22CA9">
        <w:tc>
          <w:tcPr>
            <w:tcW w:w="3348" w:type="dxa"/>
            <w:gridSpan w:val="2"/>
          </w:tcPr>
          <w:p w14:paraId="021248C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127FBB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951FE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994D8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E46CB5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F292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0E956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Natural Lighting</w:t>
            </w:r>
          </w:p>
          <w:p w14:paraId="62A9C3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25B537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429EE5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7A85A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7D4B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F7CBB17" w14:textId="77777777" w:rsidTr="00B22CA9">
        <w:tc>
          <w:tcPr>
            <w:tcW w:w="3348" w:type="dxa"/>
            <w:gridSpan w:val="2"/>
          </w:tcPr>
          <w:p w14:paraId="36B3A80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2540F0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75DED2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96080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61CA4F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F0C37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6866C4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3DF4389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5D2C6C3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C409F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62DEE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2758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378C856" w14:textId="77777777" w:rsidTr="00B22CA9">
        <w:tc>
          <w:tcPr>
            <w:tcW w:w="3348" w:type="dxa"/>
            <w:gridSpan w:val="2"/>
          </w:tcPr>
          <w:p w14:paraId="2F223F1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4FDB38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280473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DCDBE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9037FB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711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F74782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223296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09C4DC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04674C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9FC1C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47C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D9AAC9B" w14:textId="77777777" w:rsidTr="00B22CA9">
        <w:tc>
          <w:tcPr>
            <w:tcW w:w="3348" w:type="dxa"/>
            <w:gridSpan w:val="2"/>
          </w:tcPr>
          <w:p w14:paraId="4BAA402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5D6B880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014F7F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1D229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67D86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AE28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C42B7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668139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68073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8D519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2D441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66E90AC" w14:textId="77777777" w:rsidTr="00B22CA9">
        <w:tc>
          <w:tcPr>
            <w:tcW w:w="3348" w:type="dxa"/>
            <w:gridSpan w:val="2"/>
          </w:tcPr>
          <w:p w14:paraId="41DC86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441764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50792F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412619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0363B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2D0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A5C9EB"/>
          </w:tcPr>
          <w:p w14:paraId="0486E7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312E100" w14:textId="77777777" w:rsidTr="00B22CA9">
        <w:tc>
          <w:tcPr>
            <w:tcW w:w="3348" w:type="dxa"/>
            <w:gridSpan w:val="2"/>
          </w:tcPr>
          <w:p w14:paraId="1AB0FF0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1333D8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70497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392C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A7ECB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C9F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45600E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111DE6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1151F5" w:rsidRPr="00CF0418" w14:paraId="54A648D1" w14:textId="77777777" w:rsidTr="00B22CA9">
        <w:tc>
          <w:tcPr>
            <w:tcW w:w="3348" w:type="dxa"/>
            <w:gridSpan w:val="2"/>
          </w:tcPr>
          <w:p w14:paraId="464E826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453" w:type="dxa"/>
          </w:tcPr>
          <w:p w14:paraId="4CECCB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337CA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E619E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08497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12F824B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31209DD2" w14:textId="5070A7FA" w:rsidR="001151F5" w:rsidRPr="00CF0418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2"/>
        <w:gridCol w:w="524"/>
        <w:gridCol w:w="1602"/>
        <w:gridCol w:w="567"/>
        <w:gridCol w:w="992"/>
        <w:gridCol w:w="137"/>
        <w:gridCol w:w="2415"/>
        <w:gridCol w:w="568"/>
        <w:gridCol w:w="424"/>
        <w:gridCol w:w="1843"/>
        <w:gridCol w:w="42"/>
        <w:gridCol w:w="1011"/>
      </w:tblGrid>
      <w:tr w:rsidR="00CF0418" w:rsidRPr="00CF0418" w14:paraId="1B647091" w14:textId="77777777" w:rsidTr="00B82B72">
        <w:tc>
          <w:tcPr>
            <w:tcW w:w="6516" w:type="dxa"/>
            <w:gridSpan w:val="7"/>
            <w:shd w:val="clear" w:color="auto" w:fill="auto"/>
          </w:tcPr>
          <w:p w14:paraId="23D0354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0598857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4744E1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Airbrushed Makeup</w:t>
            </w:r>
          </w:p>
          <w:p w14:paraId="388039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Work collaboratively on Makeup Productions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2A7A0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3A9938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2315FF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8" w:type="dxa"/>
            <w:gridSpan w:val="5"/>
            <w:shd w:val="clear" w:color="auto" w:fill="auto"/>
          </w:tcPr>
          <w:p w14:paraId="1DF2903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7D936A5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7E8A265A" w14:textId="77777777" w:rsidTr="00B82B72">
        <w:tc>
          <w:tcPr>
            <w:tcW w:w="1511" w:type="dxa"/>
            <w:shd w:val="clear" w:color="auto" w:fill="A5C9EB"/>
          </w:tcPr>
          <w:p w14:paraId="773F2B0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4D62F998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Fantasy, Catwalk, Natural Lighting</w:t>
            </w:r>
          </w:p>
          <w:p w14:paraId="690E29D6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&amp; 3 Airbrush</w:t>
            </w:r>
          </w:p>
          <w:p w14:paraId="5F67EC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2 Work Collaboratively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FB24C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Day to evening Mature Bridal</w:t>
            </w:r>
          </w:p>
          <w:p w14:paraId="2DBF17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&amp; 4 Airbrush</w:t>
            </w:r>
          </w:p>
          <w:p w14:paraId="16F2735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Work Collaboratively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40643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375088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Airbrush</w:t>
            </w:r>
          </w:p>
        </w:tc>
        <w:tc>
          <w:tcPr>
            <w:tcW w:w="6440" w:type="dxa"/>
            <w:gridSpan w:val="7"/>
            <w:shd w:val="clear" w:color="auto" w:fill="auto"/>
          </w:tcPr>
          <w:p w14:paraId="2790F1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 assessment/s being done</w:t>
            </w:r>
          </w:p>
        </w:tc>
      </w:tr>
      <w:tr w:rsidR="00CF0418" w:rsidRPr="00CF0418" w14:paraId="757E7F68" w14:textId="77777777" w:rsidTr="00B82B72">
        <w:tc>
          <w:tcPr>
            <w:tcW w:w="3348" w:type="dxa"/>
            <w:gridSpan w:val="2"/>
            <w:shd w:val="clear" w:color="auto" w:fill="A5C9EB"/>
          </w:tcPr>
          <w:p w14:paraId="14EE49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1482ADE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shd w:val="clear" w:color="auto" w:fill="A5C9EB"/>
          </w:tcPr>
          <w:p w14:paraId="7455C38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29" w:type="dxa"/>
            <w:gridSpan w:val="2"/>
            <w:shd w:val="clear" w:color="auto" w:fill="A5C9EB"/>
          </w:tcPr>
          <w:p w14:paraId="193A87EE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shd w:val="clear" w:color="auto" w:fill="A5C9EB"/>
          </w:tcPr>
          <w:p w14:paraId="757D7B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2" w:type="dxa"/>
            <w:gridSpan w:val="2"/>
            <w:shd w:val="clear" w:color="auto" w:fill="A5C9EB"/>
          </w:tcPr>
          <w:p w14:paraId="69F2B10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shd w:val="clear" w:color="auto" w:fill="A5C9EB"/>
          </w:tcPr>
          <w:p w14:paraId="1E7EE26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1" w:type="dxa"/>
            <w:shd w:val="clear" w:color="auto" w:fill="A5C9EB"/>
          </w:tcPr>
          <w:p w14:paraId="04C0DA2C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CF0418" w:rsidRPr="00CF0418" w14:paraId="5CAA2BC1" w14:textId="77777777" w:rsidTr="00B82B72">
        <w:tc>
          <w:tcPr>
            <w:tcW w:w="3348" w:type="dxa"/>
            <w:gridSpan w:val="2"/>
          </w:tcPr>
          <w:p w14:paraId="10EAA62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14F5EDA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39AC042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72915A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1E2F8E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186AC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69F721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6DE8926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0E446B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1E2CC6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24C819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B8D0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5BF6ABB" w14:textId="77777777" w:rsidTr="00B82B72">
        <w:tc>
          <w:tcPr>
            <w:tcW w:w="3348" w:type="dxa"/>
            <w:gridSpan w:val="2"/>
          </w:tcPr>
          <w:p w14:paraId="075D7D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28944C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5C4E25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CF7B5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600CA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676DC2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8D5D5C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3E7842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6A22CE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6A270A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0C816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71AAF2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7FC97F9" w14:textId="77777777" w:rsidTr="00B82B72">
        <w:tc>
          <w:tcPr>
            <w:tcW w:w="3348" w:type="dxa"/>
            <w:gridSpan w:val="2"/>
          </w:tcPr>
          <w:p w14:paraId="1B6E347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6DDEA8D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12003F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E9049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06BD1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341C2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CDF573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5F21821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38988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E3420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60DC25E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8A6F47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54372FA" w14:textId="77777777" w:rsidTr="00B82B72">
        <w:tc>
          <w:tcPr>
            <w:tcW w:w="3348" w:type="dxa"/>
            <w:gridSpan w:val="2"/>
          </w:tcPr>
          <w:p w14:paraId="705F0E4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09B3F6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580E74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D9B0E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07AFDC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967A98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8E00DF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7683B0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351FAD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1B4B4B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2AE01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87D2D6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7EB73EF" w14:textId="77777777" w:rsidTr="00B82B72">
        <w:tc>
          <w:tcPr>
            <w:tcW w:w="3348" w:type="dxa"/>
            <w:gridSpan w:val="2"/>
          </w:tcPr>
          <w:p w14:paraId="179EC14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4068AB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8F46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5A17AB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EEEBA2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767DF3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66EBA0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787315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20F9E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5C4B84E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8372D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1104F5C" w14:textId="77777777" w:rsidTr="00B82B72">
        <w:tc>
          <w:tcPr>
            <w:tcW w:w="3348" w:type="dxa"/>
            <w:gridSpan w:val="2"/>
          </w:tcPr>
          <w:p w14:paraId="7ECB86C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60FEF3F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2FE1F2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219D1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694BE8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35EBB0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438ED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46F872A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4453D3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EE4C2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90627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C15F2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7313B3A6" w14:textId="77777777" w:rsidTr="00B82B72">
        <w:tc>
          <w:tcPr>
            <w:tcW w:w="3348" w:type="dxa"/>
            <w:gridSpan w:val="2"/>
          </w:tcPr>
          <w:p w14:paraId="69C1285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32350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7B23A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B8D02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BB2447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0F9BE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80A7DB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158598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4137016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63DD1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CA4A88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3E27E4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62B0E21" w14:textId="77777777" w:rsidTr="00B82B72">
        <w:tc>
          <w:tcPr>
            <w:tcW w:w="3348" w:type="dxa"/>
            <w:gridSpan w:val="2"/>
          </w:tcPr>
          <w:p w14:paraId="55DFCE2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05F5A3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3B955CC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C14D6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675934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17A141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05A927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Makeup Suited brief</w:t>
            </w:r>
          </w:p>
        </w:tc>
        <w:tc>
          <w:tcPr>
            <w:tcW w:w="568" w:type="dxa"/>
          </w:tcPr>
          <w:p w14:paraId="4DB16CD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2AAA5CB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64B47B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AE74A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B5ECAD9" w14:textId="77777777" w:rsidTr="00B82B72">
        <w:tc>
          <w:tcPr>
            <w:tcW w:w="3348" w:type="dxa"/>
            <w:gridSpan w:val="2"/>
          </w:tcPr>
          <w:p w14:paraId="0CC9B6F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317D1D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27E7C6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1C510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020C1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3B437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3CD149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5D9C01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44F10D1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E8FAE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92656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ECFF7B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B40EC8" w14:textId="77777777" w:rsidTr="00B82B72">
        <w:tc>
          <w:tcPr>
            <w:tcW w:w="3348" w:type="dxa"/>
            <w:gridSpan w:val="2"/>
          </w:tcPr>
          <w:p w14:paraId="3E98B67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039D69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8EE8E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2E8C3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69C64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8D918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B9F9B0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250BAA4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4B8FF8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D3E164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1E892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255B9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05BE644" w14:textId="77777777" w:rsidTr="00B82B72">
        <w:tc>
          <w:tcPr>
            <w:tcW w:w="3348" w:type="dxa"/>
            <w:gridSpan w:val="2"/>
          </w:tcPr>
          <w:p w14:paraId="3FA7E6C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274D04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50BD58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E9C9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5E0DDE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EAD73B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F3DA91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Tattoo cover</w:t>
            </w:r>
          </w:p>
          <w:p w14:paraId="3B8CE7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Covered well</w:t>
            </w:r>
          </w:p>
          <w:p w14:paraId="279D7E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Area Around Blended In</w:t>
            </w:r>
          </w:p>
        </w:tc>
        <w:tc>
          <w:tcPr>
            <w:tcW w:w="568" w:type="dxa"/>
          </w:tcPr>
          <w:p w14:paraId="601BE3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28FD34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4DEDC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4BA76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C4AFBFE" w14:textId="77777777" w:rsidTr="00B82B72">
        <w:tc>
          <w:tcPr>
            <w:tcW w:w="3348" w:type="dxa"/>
            <w:gridSpan w:val="2"/>
          </w:tcPr>
          <w:p w14:paraId="209D8AA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56DE161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21026B3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4D8D8C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E0221E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2DBE82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965C0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4FA972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2AC4B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6D7F6F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62B0A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6B5C805" w14:textId="77777777" w:rsidTr="00B82B72">
        <w:tc>
          <w:tcPr>
            <w:tcW w:w="3348" w:type="dxa"/>
            <w:gridSpan w:val="2"/>
          </w:tcPr>
          <w:p w14:paraId="13B23A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376B06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1FE08D6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49DA44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EB3F4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8C8570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8C092F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1ED2261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F0CAB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242126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</w:tcPr>
          <w:p w14:paraId="26DAE5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16BBAC7" w14:textId="77777777" w:rsidTr="00B82B72">
        <w:tc>
          <w:tcPr>
            <w:tcW w:w="3348" w:type="dxa"/>
            <w:gridSpan w:val="2"/>
          </w:tcPr>
          <w:p w14:paraId="76C728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516E86E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1839FA4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34420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792839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ACFD2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11D6551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668A44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CF0418" w:rsidRPr="00CF0418" w14:paraId="71570A67" w14:textId="77777777" w:rsidTr="00B82B72">
        <w:tc>
          <w:tcPr>
            <w:tcW w:w="3348" w:type="dxa"/>
            <w:gridSpan w:val="2"/>
          </w:tcPr>
          <w:p w14:paraId="7CE95EF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1FEC77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DAC9BA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1DD3B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F3032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6FDEB9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56435D1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608C8B06" w14:textId="77777777" w:rsid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sz w:val="16"/>
          <w:szCs w:val="16"/>
        </w:rPr>
        <w:t>Notes:</w:t>
      </w:r>
    </w:p>
    <w:p w14:paraId="026EDD7A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2"/>
        <w:gridCol w:w="524"/>
        <w:gridCol w:w="1602"/>
        <w:gridCol w:w="567"/>
        <w:gridCol w:w="992"/>
        <w:gridCol w:w="137"/>
        <w:gridCol w:w="2415"/>
        <w:gridCol w:w="568"/>
        <w:gridCol w:w="424"/>
        <w:gridCol w:w="1843"/>
        <w:gridCol w:w="42"/>
        <w:gridCol w:w="1011"/>
      </w:tblGrid>
      <w:tr w:rsidR="001151F5" w:rsidRPr="00CF0418" w14:paraId="7CA5D370" w14:textId="77777777" w:rsidTr="00B22CA9">
        <w:tc>
          <w:tcPr>
            <w:tcW w:w="6516" w:type="dxa"/>
            <w:gridSpan w:val="7"/>
            <w:shd w:val="clear" w:color="auto" w:fill="auto"/>
          </w:tcPr>
          <w:p w14:paraId="17B44D7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7B0DA97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562A6F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Airbrushed Makeup</w:t>
            </w:r>
          </w:p>
          <w:p w14:paraId="3516A3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Work collaboratively on Makeup Productions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8B9C5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46F8FDC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92CD57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8" w:type="dxa"/>
            <w:gridSpan w:val="5"/>
            <w:shd w:val="clear" w:color="auto" w:fill="auto"/>
          </w:tcPr>
          <w:p w14:paraId="28073B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8930EA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DE5EFE1" w14:textId="77777777" w:rsidTr="00B22CA9">
        <w:tc>
          <w:tcPr>
            <w:tcW w:w="1511" w:type="dxa"/>
            <w:shd w:val="clear" w:color="auto" w:fill="A5C9EB"/>
          </w:tcPr>
          <w:p w14:paraId="00AD676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17657E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Fantasy, Catwalk, Natural Lighting</w:t>
            </w:r>
          </w:p>
          <w:p w14:paraId="2BA9BCF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&amp; 3 Airbrush</w:t>
            </w:r>
          </w:p>
          <w:p w14:paraId="29C403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Work Collaboratively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C42FB2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Day to evening Mature Bridal</w:t>
            </w:r>
          </w:p>
          <w:p w14:paraId="04669F9D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&amp; 4 Airbrush</w:t>
            </w:r>
          </w:p>
          <w:p w14:paraId="700601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1 Work Collaboratively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62762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295CC0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Airbrush</w:t>
            </w:r>
          </w:p>
        </w:tc>
        <w:tc>
          <w:tcPr>
            <w:tcW w:w="6440" w:type="dxa"/>
            <w:gridSpan w:val="7"/>
            <w:shd w:val="clear" w:color="auto" w:fill="auto"/>
          </w:tcPr>
          <w:p w14:paraId="6658208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 assessment/s being done</w:t>
            </w:r>
          </w:p>
        </w:tc>
      </w:tr>
      <w:tr w:rsidR="001151F5" w:rsidRPr="00CF0418" w14:paraId="745E0DD1" w14:textId="77777777" w:rsidTr="00B22CA9">
        <w:tc>
          <w:tcPr>
            <w:tcW w:w="3348" w:type="dxa"/>
            <w:gridSpan w:val="2"/>
            <w:shd w:val="clear" w:color="auto" w:fill="A5C9EB"/>
          </w:tcPr>
          <w:p w14:paraId="5930741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32E258A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shd w:val="clear" w:color="auto" w:fill="A5C9EB"/>
          </w:tcPr>
          <w:p w14:paraId="3070687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29" w:type="dxa"/>
            <w:gridSpan w:val="2"/>
            <w:shd w:val="clear" w:color="auto" w:fill="A5C9EB"/>
          </w:tcPr>
          <w:p w14:paraId="6363AC76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shd w:val="clear" w:color="auto" w:fill="A5C9EB"/>
          </w:tcPr>
          <w:p w14:paraId="01DC1C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2" w:type="dxa"/>
            <w:gridSpan w:val="2"/>
            <w:shd w:val="clear" w:color="auto" w:fill="A5C9EB"/>
          </w:tcPr>
          <w:p w14:paraId="744DDBA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shd w:val="clear" w:color="auto" w:fill="A5C9EB"/>
          </w:tcPr>
          <w:p w14:paraId="69F07A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1" w:type="dxa"/>
            <w:shd w:val="clear" w:color="auto" w:fill="A5C9EB"/>
          </w:tcPr>
          <w:p w14:paraId="499F03B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784E2026" w14:textId="77777777" w:rsidTr="00B22CA9">
        <w:tc>
          <w:tcPr>
            <w:tcW w:w="3348" w:type="dxa"/>
            <w:gridSpan w:val="2"/>
          </w:tcPr>
          <w:p w14:paraId="57450D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0F2A7E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6C3D96E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1D44C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187596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21A18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E2F208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20FF4DE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7D5D85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7D8F66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297247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0264C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8D954B8" w14:textId="77777777" w:rsidTr="00B22CA9">
        <w:tc>
          <w:tcPr>
            <w:tcW w:w="3348" w:type="dxa"/>
            <w:gridSpan w:val="2"/>
          </w:tcPr>
          <w:p w14:paraId="683440F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37AE65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388285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23F479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0AB17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EB405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B345E6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5315A8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00E740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428F6D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37B2D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78F20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13F0788" w14:textId="77777777" w:rsidTr="00B22CA9">
        <w:tc>
          <w:tcPr>
            <w:tcW w:w="3348" w:type="dxa"/>
            <w:gridSpan w:val="2"/>
          </w:tcPr>
          <w:p w14:paraId="5493F4E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4B2634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13A5E3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E0832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B81533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B62ED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D48C22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3B4C80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00DEE2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1B51D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C2C46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9A104B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47765EF" w14:textId="77777777" w:rsidTr="00B22CA9">
        <w:tc>
          <w:tcPr>
            <w:tcW w:w="3348" w:type="dxa"/>
            <w:gridSpan w:val="2"/>
          </w:tcPr>
          <w:p w14:paraId="4A10D82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034131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771A93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18E33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752A9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1936B0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214F5B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592480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68606A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5CFAB5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AECEF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EAF41A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B0EC050" w14:textId="77777777" w:rsidTr="00B22CA9">
        <w:tc>
          <w:tcPr>
            <w:tcW w:w="3348" w:type="dxa"/>
            <w:gridSpan w:val="2"/>
          </w:tcPr>
          <w:p w14:paraId="238E64B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28BB2A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F6514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3C1BE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AB456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359491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1354EE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3C4FE4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FEC77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DBFAC3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D3E53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767E068" w14:textId="77777777" w:rsidTr="00B22CA9">
        <w:tc>
          <w:tcPr>
            <w:tcW w:w="3348" w:type="dxa"/>
            <w:gridSpan w:val="2"/>
          </w:tcPr>
          <w:p w14:paraId="6FF482E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124E70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663022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FA8DF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CA03C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A43D5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750E2E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751EBFC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37B0A7F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F2955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FB939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3FDB9E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ACA0D98" w14:textId="77777777" w:rsidTr="00B22CA9">
        <w:tc>
          <w:tcPr>
            <w:tcW w:w="3348" w:type="dxa"/>
            <w:gridSpan w:val="2"/>
          </w:tcPr>
          <w:p w14:paraId="1718EFF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32BBA0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630BA47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0B1D9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1EA37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16FD6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A8FC17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57FF15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6FDE48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D802AB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8F292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CF8AB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86AEE67" w14:textId="77777777" w:rsidTr="00B22CA9">
        <w:tc>
          <w:tcPr>
            <w:tcW w:w="3348" w:type="dxa"/>
            <w:gridSpan w:val="2"/>
          </w:tcPr>
          <w:p w14:paraId="74785C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48885E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32A1CF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4B18CD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A75B9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163CE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D0220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Makeup Suited brief</w:t>
            </w:r>
          </w:p>
        </w:tc>
        <w:tc>
          <w:tcPr>
            <w:tcW w:w="568" w:type="dxa"/>
          </w:tcPr>
          <w:p w14:paraId="05A518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29B7467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71783A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C223C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1ED604E" w14:textId="77777777" w:rsidTr="00B22CA9">
        <w:tc>
          <w:tcPr>
            <w:tcW w:w="3348" w:type="dxa"/>
            <w:gridSpan w:val="2"/>
          </w:tcPr>
          <w:p w14:paraId="2948A26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628B6A7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197F31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FA5E9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B081C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613ADE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A685A3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005A2C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1E6724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5FA64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21FC95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21099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66674FB" w14:textId="77777777" w:rsidTr="00B22CA9">
        <w:tc>
          <w:tcPr>
            <w:tcW w:w="3348" w:type="dxa"/>
            <w:gridSpan w:val="2"/>
          </w:tcPr>
          <w:p w14:paraId="0A94501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76D1BF0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679A48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4D28C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C5F2F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A9B69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72BEE9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5B6C86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6D7A25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1F2113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E8C00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BF9BA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3DB1321" w14:textId="77777777" w:rsidTr="00B22CA9">
        <w:tc>
          <w:tcPr>
            <w:tcW w:w="3348" w:type="dxa"/>
            <w:gridSpan w:val="2"/>
          </w:tcPr>
          <w:p w14:paraId="33A297B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7FA38C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0537F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E4B29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49224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584CB9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282553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Tattoo cover</w:t>
            </w:r>
          </w:p>
          <w:p w14:paraId="5D0CDDC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Covered well</w:t>
            </w:r>
          </w:p>
          <w:p w14:paraId="51A5D6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Area Around Blended In</w:t>
            </w:r>
          </w:p>
        </w:tc>
        <w:tc>
          <w:tcPr>
            <w:tcW w:w="568" w:type="dxa"/>
          </w:tcPr>
          <w:p w14:paraId="622C1C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1530B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9F2E43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62A67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A7D16BC" w14:textId="77777777" w:rsidTr="00B22CA9">
        <w:tc>
          <w:tcPr>
            <w:tcW w:w="3348" w:type="dxa"/>
            <w:gridSpan w:val="2"/>
          </w:tcPr>
          <w:p w14:paraId="1679C5D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58A85F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4E7189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4B6ED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8B849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0E895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5BF460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05EF412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46A36C9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68A3E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08572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458633F" w14:textId="77777777" w:rsidTr="00B22CA9">
        <w:tc>
          <w:tcPr>
            <w:tcW w:w="3348" w:type="dxa"/>
            <w:gridSpan w:val="2"/>
          </w:tcPr>
          <w:p w14:paraId="4BDDEC1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1BB6D9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50BF18A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E2105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3D702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A96E3A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9A977E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1569D6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184851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295C5D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</w:tcPr>
          <w:p w14:paraId="577F291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EDA018F" w14:textId="77777777" w:rsidTr="00B22CA9">
        <w:tc>
          <w:tcPr>
            <w:tcW w:w="3348" w:type="dxa"/>
            <w:gridSpan w:val="2"/>
          </w:tcPr>
          <w:p w14:paraId="0DE446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096F661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11AC89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31191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3F4CD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1187DD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2441DD3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0DD065B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1151F5" w:rsidRPr="00CF0418" w14:paraId="49AF361E" w14:textId="77777777" w:rsidTr="00B22CA9">
        <w:tc>
          <w:tcPr>
            <w:tcW w:w="3348" w:type="dxa"/>
            <w:gridSpan w:val="2"/>
          </w:tcPr>
          <w:p w14:paraId="5C7A7EA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62598C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207E872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112CC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935E6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63E3D4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366131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34EE6BC2" w14:textId="77777777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p w14:paraId="193C8EBE" w14:textId="75D439F3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2"/>
        <w:gridCol w:w="524"/>
        <w:gridCol w:w="1602"/>
        <w:gridCol w:w="567"/>
        <w:gridCol w:w="992"/>
        <w:gridCol w:w="137"/>
        <w:gridCol w:w="2415"/>
        <w:gridCol w:w="568"/>
        <w:gridCol w:w="424"/>
        <w:gridCol w:w="1843"/>
        <w:gridCol w:w="42"/>
        <w:gridCol w:w="1011"/>
      </w:tblGrid>
      <w:tr w:rsidR="001151F5" w:rsidRPr="00CF0418" w14:paraId="4327D244" w14:textId="77777777" w:rsidTr="00B22CA9">
        <w:tc>
          <w:tcPr>
            <w:tcW w:w="6516" w:type="dxa"/>
            <w:gridSpan w:val="7"/>
            <w:shd w:val="clear" w:color="auto" w:fill="auto"/>
          </w:tcPr>
          <w:p w14:paraId="61BBF05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02012D5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0234A7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Airbrushed Makeup</w:t>
            </w:r>
          </w:p>
          <w:p w14:paraId="390D140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Work collaboratively on Makeup Productions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5C75EA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0C86413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1580EF6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8" w:type="dxa"/>
            <w:gridSpan w:val="5"/>
            <w:shd w:val="clear" w:color="auto" w:fill="auto"/>
          </w:tcPr>
          <w:p w14:paraId="0E6D88D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1B27064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3632CA5F" w14:textId="77777777" w:rsidTr="00B22CA9">
        <w:tc>
          <w:tcPr>
            <w:tcW w:w="1511" w:type="dxa"/>
            <w:shd w:val="clear" w:color="auto" w:fill="A5C9EB"/>
          </w:tcPr>
          <w:p w14:paraId="69BA4EB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2B69F4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Fantasy, Catwalk, Natural Lighting</w:t>
            </w:r>
          </w:p>
          <w:p w14:paraId="1ACC49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&amp; 3 Airbrush</w:t>
            </w:r>
          </w:p>
          <w:p w14:paraId="2A2E0A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Work Collaboratively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55A26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Day to evening Mature Bridal</w:t>
            </w:r>
          </w:p>
          <w:p w14:paraId="4743EA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&amp; 4 Airbrush</w:t>
            </w:r>
          </w:p>
          <w:p w14:paraId="139AADC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Work Collaboratively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0951CF" w14:textId="77777777" w:rsidR="001151F5" w:rsidRPr="001151F5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b/>
                <w:bCs/>
                <w:sz w:val="12"/>
                <w:szCs w:val="12"/>
                <w:highlight w:val="yellow"/>
              </w:rPr>
              <w:t>Tattoo cover</w:t>
            </w:r>
          </w:p>
          <w:p w14:paraId="709433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Practical 5 Airbrush</w:t>
            </w:r>
          </w:p>
        </w:tc>
        <w:tc>
          <w:tcPr>
            <w:tcW w:w="6440" w:type="dxa"/>
            <w:gridSpan w:val="7"/>
            <w:shd w:val="clear" w:color="auto" w:fill="auto"/>
          </w:tcPr>
          <w:p w14:paraId="008CD77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 assessment/s being done</w:t>
            </w:r>
          </w:p>
        </w:tc>
      </w:tr>
      <w:tr w:rsidR="001151F5" w:rsidRPr="00CF0418" w14:paraId="76FC1A78" w14:textId="77777777" w:rsidTr="00B22CA9">
        <w:tc>
          <w:tcPr>
            <w:tcW w:w="3348" w:type="dxa"/>
            <w:gridSpan w:val="2"/>
            <w:shd w:val="clear" w:color="auto" w:fill="A5C9EB"/>
          </w:tcPr>
          <w:p w14:paraId="558A65B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396C320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shd w:val="clear" w:color="auto" w:fill="A5C9EB"/>
          </w:tcPr>
          <w:p w14:paraId="06C84AF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29" w:type="dxa"/>
            <w:gridSpan w:val="2"/>
            <w:shd w:val="clear" w:color="auto" w:fill="A5C9EB"/>
          </w:tcPr>
          <w:p w14:paraId="4CF12C24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shd w:val="clear" w:color="auto" w:fill="A5C9EB"/>
          </w:tcPr>
          <w:p w14:paraId="5B373A5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2" w:type="dxa"/>
            <w:gridSpan w:val="2"/>
            <w:shd w:val="clear" w:color="auto" w:fill="A5C9EB"/>
          </w:tcPr>
          <w:p w14:paraId="70C51C1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shd w:val="clear" w:color="auto" w:fill="A5C9EB"/>
          </w:tcPr>
          <w:p w14:paraId="54D2FF4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1" w:type="dxa"/>
            <w:shd w:val="clear" w:color="auto" w:fill="A5C9EB"/>
          </w:tcPr>
          <w:p w14:paraId="3D9778A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1151F5" w:rsidRPr="00CF0418" w14:paraId="3E95DFC2" w14:textId="77777777" w:rsidTr="00B22CA9">
        <w:tc>
          <w:tcPr>
            <w:tcW w:w="3348" w:type="dxa"/>
            <w:gridSpan w:val="2"/>
          </w:tcPr>
          <w:p w14:paraId="4090673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7ED408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274CD7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9F598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DF30D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06216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DFC56F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04A100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2FA390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0DD7DC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C2E5C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9A5896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1ACA3C0" w14:textId="77777777" w:rsidTr="00B22CA9">
        <w:tc>
          <w:tcPr>
            <w:tcW w:w="3348" w:type="dxa"/>
            <w:gridSpan w:val="2"/>
          </w:tcPr>
          <w:p w14:paraId="16B5E20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5AADFEF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601C09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EB1BC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3915E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AE3BC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DC55BE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17631E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509726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19B37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4AA4A3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91B26C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6DED2F4" w14:textId="77777777" w:rsidTr="00B22CA9">
        <w:tc>
          <w:tcPr>
            <w:tcW w:w="3348" w:type="dxa"/>
            <w:gridSpan w:val="2"/>
          </w:tcPr>
          <w:p w14:paraId="2712BA5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148381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140393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844481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1E8F16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26CFB1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9E8B2C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4F1EB8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68A3B79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BC7A52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651890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A6A9B9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27C3DF6" w14:textId="77777777" w:rsidTr="00B22CA9">
        <w:tc>
          <w:tcPr>
            <w:tcW w:w="3348" w:type="dxa"/>
            <w:gridSpan w:val="2"/>
          </w:tcPr>
          <w:p w14:paraId="0D4FCD5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4985F96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33BE64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A14DD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D7B729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3E923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20FCBB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5305F2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63CE6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9614A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4862F0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AC855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2A6296D" w14:textId="77777777" w:rsidTr="00B22CA9">
        <w:tc>
          <w:tcPr>
            <w:tcW w:w="3348" w:type="dxa"/>
            <w:gridSpan w:val="2"/>
          </w:tcPr>
          <w:p w14:paraId="0361F6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604A1B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170C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D41F2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35F095C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9AEA2B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6BA56C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4435987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7267A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A392A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E1F52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B4E135E" w14:textId="77777777" w:rsidTr="00B22CA9">
        <w:tc>
          <w:tcPr>
            <w:tcW w:w="3348" w:type="dxa"/>
            <w:gridSpan w:val="2"/>
          </w:tcPr>
          <w:p w14:paraId="0B8FE40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2A2BF1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72EC13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5B2BE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154E95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2DA0A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1DFF73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081AAEA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02AC03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1C03A46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52C5A6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3A1A5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24EDEE0" w14:textId="77777777" w:rsidTr="00B22CA9">
        <w:tc>
          <w:tcPr>
            <w:tcW w:w="3348" w:type="dxa"/>
            <w:gridSpan w:val="2"/>
          </w:tcPr>
          <w:p w14:paraId="2D49EC0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07F135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4B945D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5DF1F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BC904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9CF39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DEE825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420BB28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55CDAEC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4EB7D7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7DD9BC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516AF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B49E8F0" w14:textId="77777777" w:rsidTr="00B22CA9">
        <w:tc>
          <w:tcPr>
            <w:tcW w:w="3348" w:type="dxa"/>
            <w:gridSpan w:val="2"/>
          </w:tcPr>
          <w:p w14:paraId="56C93E6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016B8E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1652D7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33047B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E3C75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061CC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2EB1E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Makeup Suited brief</w:t>
            </w:r>
          </w:p>
        </w:tc>
        <w:tc>
          <w:tcPr>
            <w:tcW w:w="568" w:type="dxa"/>
          </w:tcPr>
          <w:p w14:paraId="710A603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619F6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D1147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3AEB98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DC0B34D" w14:textId="77777777" w:rsidTr="00B22CA9">
        <w:tc>
          <w:tcPr>
            <w:tcW w:w="3348" w:type="dxa"/>
            <w:gridSpan w:val="2"/>
          </w:tcPr>
          <w:p w14:paraId="5D7A4AB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3790BD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46C75B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912BAF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E9AF4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69A13A3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942562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30EFBC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7817E7A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481E0F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44544F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18671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2C11D71" w14:textId="77777777" w:rsidTr="00B22CA9">
        <w:tc>
          <w:tcPr>
            <w:tcW w:w="3348" w:type="dxa"/>
            <w:gridSpan w:val="2"/>
          </w:tcPr>
          <w:p w14:paraId="74AB7E2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72131D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626DB1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551A60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85C1F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11346F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39F6E9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36633E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184E4B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EC5CF0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55A4EA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32CB0D1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7B630CC" w14:textId="77777777" w:rsidTr="00B22CA9">
        <w:tc>
          <w:tcPr>
            <w:tcW w:w="3348" w:type="dxa"/>
            <w:gridSpan w:val="2"/>
          </w:tcPr>
          <w:p w14:paraId="359350D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6F912B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2F37626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AC792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5543FE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C88F66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D62D54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Tattoo cover</w:t>
            </w:r>
          </w:p>
          <w:p w14:paraId="739D775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Covered well</w:t>
            </w:r>
          </w:p>
          <w:p w14:paraId="7AF7F6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Area Around Blended In</w:t>
            </w:r>
          </w:p>
        </w:tc>
        <w:tc>
          <w:tcPr>
            <w:tcW w:w="568" w:type="dxa"/>
          </w:tcPr>
          <w:p w14:paraId="15C9F1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F38A21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AAEA8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99016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EAFD581" w14:textId="77777777" w:rsidTr="00B22CA9">
        <w:tc>
          <w:tcPr>
            <w:tcW w:w="3348" w:type="dxa"/>
            <w:gridSpan w:val="2"/>
          </w:tcPr>
          <w:p w14:paraId="737ABB2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4669C3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628179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C21268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ED029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2D38FF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9462F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349259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D6DF4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2E552A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43CE1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673C406" w14:textId="77777777" w:rsidTr="00B22CA9">
        <w:tc>
          <w:tcPr>
            <w:tcW w:w="3348" w:type="dxa"/>
            <w:gridSpan w:val="2"/>
          </w:tcPr>
          <w:p w14:paraId="3A9EBA1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7656B4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776843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5E666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30187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CC2D3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925B4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269A4F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08F7EA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29F374B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</w:tcPr>
          <w:p w14:paraId="7BD1B0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B20481B" w14:textId="77777777" w:rsidTr="00B22CA9">
        <w:tc>
          <w:tcPr>
            <w:tcW w:w="3348" w:type="dxa"/>
            <w:gridSpan w:val="2"/>
          </w:tcPr>
          <w:p w14:paraId="1233F8A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6ED76D7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598F7B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06F54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A0392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61927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3E1B865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40FD29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1151F5" w:rsidRPr="00CF0418" w14:paraId="3B290AF0" w14:textId="77777777" w:rsidTr="00B22CA9">
        <w:tc>
          <w:tcPr>
            <w:tcW w:w="3348" w:type="dxa"/>
            <w:gridSpan w:val="2"/>
          </w:tcPr>
          <w:p w14:paraId="307B219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7EC408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189D9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05B85D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22AE5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32A96E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290836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0DAAF26A" w14:textId="458C5394" w:rsidR="001151F5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>
        <w:rPr>
          <w:rFonts w:ascii="Aptos" w:eastAsia="Aptos" w:hAnsi="Aptos" w:cs="Times New Roman"/>
          <w:sz w:val="16"/>
          <w:szCs w:val="16"/>
        </w:rPr>
        <w:t>Notes:</w:t>
      </w:r>
    </w:p>
    <w:p w14:paraId="2752347C" w14:textId="77777777" w:rsidR="001151F5" w:rsidRPr="00CF0418" w:rsidRDefault="001151F5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CF0418" w:rsidRPr="00CF0418" w14:paraId="021E392A" w14:textId="77777777" w:rsidTr="00B82B72">
        <w:tc>
          <w:tcPr>
            <w:tcW w:w="6658" w:type="dxa"/>
            <w:gridSpan w:val="8"/>
            <w:shd w:val="clear" w:color="auto" w:fill="auto"/>
          </w:tcPr>
          <w:p w14:paraId="719594B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1276D5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73EC1894" w14:textId="2029A0D1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4377DE1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68905A7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04EC85D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00D667F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C5E20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3F894E37" w14:textId="77777777" w:rsidTr="00B82B72">
        <w:tc>
          <w:tcPr>
            <w:tcW w:w="1511" w:type="dxa"/>
            <w:shd w:val="clear" w:color="auto" w:fill="A5C9EB"/>
          </w:tcPr>
          <w:p w14:paraId="5C83BE8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6512FC49" w14:textId="77777777" w:rsidR="00CF0418" w:rsidRPr="001151F5" w:rsidRDefault="00CF0418" w:rsidP="00CF0418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French Roll</w:t>
            </w:r>
          </w:p>
          <w:p w14:paraId="4530F259" w14:textId="49E48388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C48BE55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01CE1EBF" w14:textId="2193252C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6A5D928B" w14:textId="7EB312A8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5B7E33C4" w14:textId="7DA047F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427B8C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1394D0C2" w14:textId="6192106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689E19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4F1951D5" w14:textId="59E58D00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1C9B6327" w14:textId="400B5E0A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19652A6E" w14:textId="55EB899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59196D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CF0418" w:rsidRPr="00CF0418" w14:paraId="51A6FFF8" w14:textId="77777777" w:rsidTr="00B82B72">
        <w:tc>
          <w:tcPr>
            <w:tcW w:w="3348" w:type="dxa"/>
            <w:gridSpan w:val="3"/>
            <w:shd w:val="clear" w:color="auto" w:fill="A5C9EB"/>
          </w:tcPr>
          <w:p w14:paraId="118A619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04CF580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2171649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162C5FA7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F5E53FF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20C93EA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37608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4233E32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B9EB472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727D72B8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CF0418" w:rsidRPr="00CF0418" w14:paraId="589F6CAA" w14:textId="77777777" w:rsidTr="00B82B72">
        <w:tc>
          <w:tcPr>
            <w:tcW w:w="3348" w:type="dxa"/>
            <w:gridSpan w:val="3"/>
          </w:tcPr>
          <w:p w14:paraId="0EB6A22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0F76F8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623298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A122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5C6E9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AED4A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C467B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670464E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EA0F5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FFDA0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145F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F75ED93" w14:textId="77777777" w:rsidTr="00B82B72">
        <w:tc>
          <w:tcPr>
            <w:tcW w:w="3348" w:type="dxa"/>
            <w:gridSpan w:val="3"/>
          </w:tcPr>
          <w:p w14:paraId="7718892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03527D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EA0AE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54FA02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ABFD6E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CA33F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DDACD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3E0442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4843F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07DD5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7EF4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0629C6D" w14:textId="77777777" w:rsidTr="00B82B72">
        <w:tc>
          <w:tcPr>
            <w:tcW w:w="3348" w:type="dxa"/>
            <w:gridSpan w:val="3"/>
          </w:tcPr>
          <w:p w14:paraId="0A27E08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36DDFA8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CE1ED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250194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5E5FD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347635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4BBE43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072EEE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E81244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B5AA2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52E0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286D6B7" w14:textId="77777777" w:rsidTr="00B82B72">
        <w:tc>
          <w:tcPr>
            <w:tcW w:w="3348" w:type="dxa"/>
            <w:gridSpan w:val="3"/>
          </w:tcPr>
          <w:p w14:paraId="4217E70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2A07B5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04C3A4D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098943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87AEB5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EA2DE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932CE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3D1A70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A6168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5F3C8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4E7FB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699CC9" w14:textId="77777777" w:rsidTr="00B82B72">
        <w:tc>
          <w:tcPr>
            <w:tcW w:w="3348" w:type="dxa"/>
            <w:gridSpan w:val="3"/>
          </w:tcPr>
          <w:p w14:paraId="49E803A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64E0B09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AE4C2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4FC8F6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81541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277D2C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29DD52F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C3A1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E1F01B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140A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599B36B" w14:textId="77777777" w:rsidTr="00B82B72">
        <w:tc>
          <w:tcPr>
            <w:tcW w:w="3348" w:type="dxa"/>
            <w:gridSpan w:val="3"/>
          </w:tcPr>
          <w:p w14:paraId="17B0905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6B9DC10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E03139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7127C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B3BC7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F50F25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3F6E475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04B42D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0F4901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ECB08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E1AAC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4A18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EEBBDFB" w14:textId="77777777" w:rsidTr="00B82B72">
        <w:tc>
          <w:tcPr>
            <w:tcW w:w="3348" w:type="dxa"/>
            <w:gridSpan w:val="3"/>
          </w:tcPr>
          <w:p w14:paraId="54850B9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0F1A02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73D8615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F1B97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09B991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C4C1C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EE300F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55A994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65ABE04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DC829D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2F9BE0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FAD5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6D5904F" w14:textId="77777777" w:rsidTr="00B82B72">
        <w:tc>
          <w:tcPr>
            <w:tcW w:w="3348" w:type="dxa"/>
            <w:gridSpan w:val="3"/>
          </w:tcPr>
          <w:p w14:paraId="54E4043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4A82E7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1B04AA2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D0050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01CBFB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9F30C4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C2A8F8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67D10D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59FCF1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7BE33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6C0220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5ED8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2EE7F5C" w14:textId="77777777" w:rsidTr="00B82B72">
        <w:tc>
          <w:tcPr>
            <w:tcW w:w="3348" w:type="dxa"/>
            <w:gridSpan w:val="3"/>
          </w:tcPr>
          <w:p w14:paraId="6A0DF8B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350C8D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3D93D6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B9C793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CE2C6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2F89E9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6E8059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2E2BD8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31CEA5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7569E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FF73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E225CE0" w14:textId="77777777" w:rsidTr="00B82B72">
        <w:tc>
          <w:tcPr>
            <w:tcW w:w="3348" w:type="dxa"/>
            <w:gridSpan w:val="3"/>
          </w:tcPr>
          <w:p w14:paraId="7298D5F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6C567A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4C9F57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7F866B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F8904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68508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8B499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3370E9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DC0DA6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3A876B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2F001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798033A" w14:textId="77777777" w:rsidTr="00CF0418">
        <w:tc>
          <w:tcPr>
            <w:tcW w:w="15021" w:type="dxa"/>
            <w:gridSpan w:val="16"/>
            <w:shd w:val="clear" w:color="auto" w:fill="A5C9EB"/>
          </w:tcPr>
          <w:p w14:paraId="4751C8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0A8EEB4" w14:textId="77777777" w:rsidTr="00B82B72">
        <w:trPr>
          <w:trHeight w:val="596"/>
        </w:trPr>
        <w:tc>
          <w:tcPr>
            <w:tcW w:w="15021" w:type="dxa"/>
            <w:gridSpan w:val="16"/>
          </w:tcPr>
          <w:p w14:paraId="0DC08AD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2E9AE12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06BC4B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6BDA1F44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29EE7688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b/>
          <w:bCs/>
          <w:sz w:val="16"/>
          <w:szCs w:val="16"/>
        </w:rPr>
        <w:t>Notes</w:t>
      </w:r>
      <w:r w:rsidRPr="00CF0418">
        <w:rPr>
          <w:rFonts w:ascii="Aptos" w:eastAsia="Aptos" w:hAnsi="Aptos" w:cs="Times New Roman"/>
          <w:sz w:val="16"/>
          <w:szCs w:val="16"/>
        </w:rPr>
        <w:t xml:space="preserve">: </w:t>
      </w:r>
    </w:p>
    <w:p w14:paraId="50BC1BC8" w14:textId="77777777" w:rsidR="009A1AD2" w:rsidRDefault="009A1AD2">
      <w:pPr>
        <w:rPr>
          <w:rFonts w:cstheme="minorHAnsi"/>
          <w:sz w:val="12"/>
          <w:szCs w:val="12"/>
        </w:rPr>
      </w:pPr>
    </w:p>
    <w:p w14:paraId="40A98085" w14:textId="77777777" w:rsidR="001151F5" w:rsidRDefault="001151F5">
      <w:pPr>
        <w:rPr>
          <w:rFonts w:cstheme="minorHAnsi"/>
          <w:sz w:val="12"/>
          <w:szCs w:val="12"/>
        </w:rPr>
      </w:pPr>
    </w:p>
    <w:p w14:paraId="3DB0E7A6" w14:textId="77777777" w:rsidR="001151F5" w:rsidRDefault="001151F5">
      <w:pPr>
        <w:rPr>
          <w:rFonts w:cstheme="minorHAnsi"/>
          <w:sz w:val="12"/>
          <w:szCs w:val="12"/>
        </w:rPr>
      </w:pPr>
    </w:p>
    <w:p w14:paraId="7631FE55" w14:textId="77777777" w:rsidR="001151F5" w:rsidRDefault="001151F5">
      <w:pPr>
        <w:rPr>
          <w:rFonts w:cstheme="minorHAnsi"/>
          <w:sz w:val="12"/>
          <w:szCs w:val="12"/>
        </w:rPr>
      </w:pPr>
    </w:p>
    <w:p w14:paraId="7C919622" w14:textId="77777777" w:rsidR="001151F5" w:rsidRDefault="001151F5">
      <w:pPr>
        <w:rPr>
          <w:rFonts w:cstheme="minorHAnsi"/>
          <w:sz w:val="12"/>
          <w:szCs w:val="12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1151F5" w:rsidRPr="00CF0418" w14:paraId="724BAAF4" w14:textId="77777777" w:rsidTr="00B22CA9">
        <w:tc>
          <w:tcPr>
            <w:tcW w:w="6658" w:type="dxa"/>
            <w:gridSpan w:val="8"/>
            <w:shd w:val="clear" w:color="auto" w:fill="auto"/>
          </w:tcPr>
          <w:p w14:paraId="6B3E65B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53D1FE6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3A19308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73684C1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033CEBE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33297A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56F14F0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0272344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25C27854" w14:textId="77777777" w:rsidTr="00B22CA9">
        <w:tc>
          <w:tcPr>
            <w:tcW w:w="1511" w:type="dxa"/>
            <w:shd w:val="clear" w:color="auto" w:fill="A5C9EB"/>
          </w:tcPr>
          <w:p w14:paraId="5BEA50D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472B74B6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69293D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E2C8AAA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Chignon – Mother of the Bride</w:t>
            </w:r>
          </w:p>
          <w:p w14:paraId="3DD0A0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07AB5627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5314DA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0993C6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2476EE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96F10B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16A9EC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0FEA16E6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227D37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38BF80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62DB869C" w14:textId="77777777" w:rsidTr="00B22CA9">
        <w:tc>
          <w:tcPr>
            <w:tcW w:w="3348" w:type="dxa"/>
            <w:gridSpan w:val="3"/>
            <w:shd w:val="clear" w:color="auto" w:fill="A5C9EB"/>
          </w:tcPr>
          <w:p w14:paraId="308EF75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77B3DA1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49C2662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41D55F80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1BD84F9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4EA3054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5F0E067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381B4B1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0A1B8F5D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5E57A180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1D8E1CCB" w14:textId="77777777" w:rsidTr="00B22CA9">
        <w:tc>
          <w:tcPr>
            <w:tcW w:w="3348" w:type="dxa"/>
            <w:gridSpan w:val="3"/>
          </w:tcPr>
          <w:p w14:paraId="1AC80A1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073781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776921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74079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F6EBB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62D80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AA2723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55054A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7128C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D95E3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4614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8FB0EF9" w14:textId="77777777" w:rsidTr="00B22CA9">
        <w:tc>
          <w:tcPr>
            <w:tcW w:w="3348" w:type="dxa"/>
            <w:gridSpan w:val="3"/>
          </w:tcPr>
          <w:p w14:paraId="6FF34F7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643D74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249845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0ADF7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CEF05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8A5AAA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36905C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5B38EF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254040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C2C67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8F429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5A9EB48" w14:textId="77777777" w:rsidTr="00B22CA9">
        <w:tc>
          <w:tcPr>
            <w:tcW w:w="3348" w:type="dxa"/>
            <w:gridSpan w:val="3"/>
          </w:tcPr>
          <w:p w14:paraId="627A380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05C543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BBBA4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8A566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C64D6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37E4B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F1F52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3FAB3A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6F045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A9B83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090FA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4DED57A" w14:textId="77777777" w:rsidTr="00B22CA9">
        <w:tc>
          <w:tcPr>
            <w:tcW w:w="3348" w:type="dxa"/>
            <w:gridSpan w:val="3"/>
          </w:tcPr>
          <w:p w14:paraId="72B407C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7F9BBA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143CA3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54F4F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EA4E5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6F7C3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3A154B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5E0969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170F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1B56A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5A8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D62AEA9" w14:textId="77777777" w:rsidTr="00B22CA9">
        <w:tc>
          <w:tcPr>
            <w:tcW w:w="3348" w:type="dxa"/>
            <w:gridSpan w:val="3"/>
          </w:tcPr>
          <w:p w14:paraId="63B0770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03D2E2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C48CA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F98128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80C98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63F27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3FCC8E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57929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42F6D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9A52A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8FA06B7" w14:textId="77777777" w:rsidTr="00B22CA9">
        <w:tc>
          <w:tcPr>
            <w:tcW w:w="3348" w:type="dxa"/>
            <w:gridSpan w:val="3"/>
          </w:tcPr>
          <w:p w14:paraId="3DD34DE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6E5F8B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270E0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F53C1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B45B2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BDE673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4E2A8D2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517632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3E7042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B57F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4EC03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4632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0E26381" w14:textId="77777777" w:rsidTr="00B22CA9">
        <w:tc>
          <w:tcPr>
            <w:tcW w:w="3348" w:type="dxa"/>
            <w:gridSpan w:val="3"/>
          </w:tcPr>
          <w:p w14:paraId="3AE081F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51E667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0F2DB3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74696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9F960C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F036DE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19BA05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1A63F6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07E67B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0112F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E4E1D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D1E8F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5A513BB" w14:textId="77777777" w:rsidTr="00B22CA9">
        <w:tc>
          <w:tcPr>
            <w:tcW w:w="3348" w:type="dxa"/>
            <w:gridSpan w:val="3"/>
          </w:tcPr>
          <w:p w14:paraId="181032A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407485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51399A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9E0CB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FE00D7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17243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792D1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367DACD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0E5DA5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9A8CB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B9FC3B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24964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EDB9ACD" w14:textId="77777777" w:rsidTr="00B22CA9">
        <w:tc>
          <w:tcPr>
            <w:tcW w:w="3348" w:type="dxa"/>
            <w:gridSpan w:val="3"/>
          </w:tcPr>
          <w:p w14:paraId="48F2B7C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2281857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5DEA12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7C924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A99FE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0C71D1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1B412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243BC6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446150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FA107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BA08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B95DCF3" w14:textId="77777777" w:rsidTr="00B22CA9">
        <w:tc>
          <w:tcPr>
            <w:tcW w:w="3348" w:type="dxa"/>
            <w:gridSpan w:val="3"/>
          </w:tcPr>
          <w:p w14:paraId="39CE879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43353D0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6C73B2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DA21A1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ECF883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AAAB2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19FFA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316770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856F9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6BBB94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42CB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A3936B0" w14:textId="77777777" w:rsidTr="00B22CA9">
        <w:tc>
          <w:tcPr>
            <w:tcW w:w="15021" w:type="dxa"/>
            <w:gridSpan w:val="16"/>
            <w:shd w:val="clear" w:color="auto" w:fill="A5C9EB"/>
          </w:tcPr>
          <w:p w14:paraId="5F4A234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675D7C8" w14:textId="77777777" w:rsidTr="00B22CA9">
        <w:trPr>
          <w:trHeight w:val="596"/>
        </w:trPr>
        <w:tc>
          <w:tcPr>
            <w:tcW w:w="15021" w:type="dxa"/>
            <w:gridSpan w:val="16"/>
          </w:tcPr>
          <w:p w14:paraId="3FF3BF2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04F809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3A91CD1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521E30AE" w14:textId="77777777" w:rsidR="001151F5" w:rsidRDefault="001151F5">
      <w:pPr>
        <w:rPr>
          <w:rFonts w:cstheme="minorHAnsi"/>
          <w:sz w:val="12"/>
          <w:szCs w:val="12"/>
        </w:rPr>
      </w:pPr>
    </w:p>
    <w:p w14:paraId="4966E004" w14:textId="301C66B2" w:rsidR="001151F5" w:rsidRPr="001151F5" w:rsidRDefault="001151F5">
      <w:pPr>
        <w:rPr>
          <w:rFonts w:cstheme="minorHAnsi"/>
          <w:sz w:val="16"/>
          <w:szCs w:val="16"/>
        </w:rPr>
      </w:pPr>
      <w:r w:rsidRPr="001151F5">
        <w:rPr>
          <w:rFonts w:cstheme="minorHAnsi"/>
          <w:sz w:val="16"/>
          <w:szCs w:val="16"/>
        </w:rPr>
        <w:t>Notes:</w:t>
      </w:r>
    </w:p>
    <w:p w14:paraId="23E4EDE7" w14:textId="77777777" w:rsidR="001151F5" w:rsidRDefault="001151F5">
      <w:pPr>
        <w:rPr>
          <w:rFonts w:cstheme="minorHAnsi"/>
          <w:sz w:val="12"/>
          <w:szCs w:val="12"/>
        </w:rPr>
      </w:pPr>
    </w:p>
    <w:p w14:paraId="07EC60A4" w14:textId="77777777" w:rsidR="001151F5" w:rsidRDefault="001151F5">
      <w:pPr>
        <w:rPr>
          <w:rFonts w:cstheme="minorHAnsi"/>
          <w:sz w:val="12"/>
          <w:szCs w:val="12"/>
        </w:rPr>
      </w:pPr>
    </w:p>
    <w:p w14:paraId="5B44D9A3" w14:textId="77777777" w:rsidR="001151F5" w:rsidRDefault="001151F5">
      <w:pPr>
        <w:rPr>
          <w:rFonts w:cstheme="minorHAnsi"/>
          <w:sz w:val="12"/>
          <w:szCs w:val="12"/>
        </w:rPr>
      </w:pPr>
    </w:p>
    <w:p w14:paraId="659D88CA" w14:textId="77777777" w:rsidR="001151F5" w:rsidRDefault="001151F5">
      <w:pPr>
        <w:rPr>
          <w:rFonts w:cstheme="minorHAnsi"/>
          <w:sz w:val="12"/>
          <w:szCs w:val="12"/>
        </w:rPr>
      </w:pPr>
    </w:p>
    <w:p w14:paraId="70B04D83" w14:textId="77777777" w:rsidR="001151F5" w:rsidRDefault="001151F5">
      <w:pPr>
        <w:rPr>
          <w:rFonts w:cstheme="minorHAnsi"/>
          <w:sz w:val="12"/>
          <w:szCs w:val="12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1151F5" w:rsidRPr="00CF0418" w14:paraId="18184E3E" w14:textId="77777777" w:rsidTr="00B22CA9">
        <w:tc>
          <w:tcPr>
            <w:tcW w:w="6658" w:type="dxa"/>
            <w:gridSpan w:val="8"/>
            <w:shd w:val="clear" w:color="auto" w:fill="auto"/>
          </w:tcPr>
          <w:p w14:paraId="1F6AFBE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664ECC3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77FD717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50F7868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42F0B2D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270A057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467FE5B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39C8E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E7AECB9" w14:textId="77777777" w:rsidTr="00B22CA9">
        <w:tc>
          <w:tcPr>
            <w:tcW w:w="1511" w:type="dxa"/>
            <w:shd w:val="clear" w:color="auto" w:fill="A5C9EB"/>
          </w:tcPr>
          <w:p w14:paraId="777E6A4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47BF0F43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07B95A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CD0CBB1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212329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5CEFA87E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Bridal – Bohemian</w:t>
            </w:r>
          </w:p>
          <w:p w14:paraId="711FE15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155C5D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218542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60F61D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72CE74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7549D54D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2C88D7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18C1D0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1A20827E" w14:textId="77777777" w:rsidTr="00B22CA9">
        <w:tc>
          <w:tcPr>
            <w:tcW w:w="3348" w:type="dxa"/>
            <w:gridSpan w:val="3"/>
            <w:shd w:val="clear" w:color="auto" w:fill="A5C9EB"/>
          </w:tcPr>
          <w:p w14:paraId="2CD8503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018B4EF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5861178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1FD12A1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6482CDD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09EDEDD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07C9CC2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63AA1B2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0FE1AF32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600AD1D3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2B425F01" w14:textId="77777777" w:rsidTr="00B22CA9">
        <w:tc>
          <w:tcPr>
            <w:tcW w:w="3348" w:type="dxa"/>
            <w:gridSpan w:val="3"/>
          </w:tcPr>
          <w:p w14:paraId="6C3AD26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27A6567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3350E5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18270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441D97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E47CD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39CCBF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114A4C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A62CF2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BB312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E8A6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E540AEA" w14:textId="77777777" w:rsidTr="00B22CA9">
        <w:tc>
          <w:tcPr>
            <w:tcW w:w="3348" w:type="dxa"/>
            <w:gridSpan w:val="3"/>
          </w:tcPr>
          <w:p w14:paraId="2C43657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309806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534DBE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8830B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064E5AA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6F8DA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3DB1B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57A7D2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C37CA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35C2C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1D6FB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26473A1" w14:textId="77777777" w:rsidTr="00B22CA9">
        <w:tc>
          <w:tcPr>
            <w:tcW w:w="3348" w:type="dxa"/>
            <w:gridSpan w:val="3"/>
          </w:tcPr>
          <w:p w14:paraId="19336C6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64D28A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C183D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8FFDC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AA9542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D0E6B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D3680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0EEA86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64179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8E5C59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D98F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C37C746" w14:textId="77777777" w:rsidTr="00B22CA9">
        <w:tc>
          <w:tcPr>
            <w:tcW w:w="3348" w:type="dxa"/>
            <w:gridSpan w:val="3"/>
          </w:tcPr>
          <w:p w14:paraId="42B4C0C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2B55661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063A76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BE470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5C90CB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CF8CB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FA0E8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2AFF3A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C80F1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9C4035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C1E3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22F02C9" w14:textId="77777777" w:rsidTr="00B22CA9">
        <w:tc>
          <w:tcPr>
            <w:tcW w:w="3348" w:type="dxa"/>
            <w:gridSpan w:val="3"/>
          </w:tcPr>
          <w:p w14:paraId="22E484A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33C295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AFA833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07898ED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33A3D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C4D9E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38D373F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314F7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66577A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AD08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C0C0222" w14:textId="77777777" w:rsidTr="00B22CA9">
        <w:tc>
          <w:tcPr>
            <w:tcW w:w="3348" w:type="dxa"/>
            <w:gridSpan w:val="3"/>
          </w:tcPr>
          <w:p w14:paraId="408ABDE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25A3009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95A35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4C4A7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76283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96065C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022E00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39CF59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62A68C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6177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83D1FA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F333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EBC137F" w14:textId="77777777" w:rsidTr="00B22CA9">
        <w:tc>
          <w:tcPr>
            <w:tcW w:w="3348" w:type="dxa"/>
            <w:gridSpan w:val="3"/>
          </w:tcPr>
          <w:p w14:paraId="13BA882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760603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5FC7F6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5592F0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96DF1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9CBA4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46D9EBE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7C6F84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5D37A27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A6150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249F1B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CB13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9BC90B6" w14:textId="77777777" w:rsidTr="00B22CA9">
        <w:tc>
          <w:tcPr>
            <w:tcW w:w="3348" w:type="dxa"/>
            <w:gridSpan w:val="3"/>
          </w:tcPr>
          <w:p w14:paraId="4044E87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2E963A4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5445851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A1077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4C69F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2F438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E294C7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016643C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4B42C9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C3F44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228E5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5B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9F92AA3" w14:textId="77777777" w:rsidTr="00B22CA9">
        <w:tc>
          <w:tcPr>
            <w:tcW w:w="3348" w:type="dxa"/>
            <w:gridSpan w:val="3"/>
          </w:tcPr>
          <w:p w14:paraId="1208644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66FB6FD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56FECE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83CF3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5600B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98C16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F40EF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692097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263BC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75347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8D8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FAFEFB2" w14:textId="77777777" w:rsidTr="00B22CA9">
        <w:tc>
          <w:tcPr>
            <w:tcW w:w="3348" w:type="dxa"/>
            <w:gridSpan w:val="3"/>
          </w:tcPr>
          <w:p w14:paraId="06E581A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2DAB28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1A2CC7D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2FB530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EACA2B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FEB62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428298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13CDE10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C3DCFB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4A56459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B9A9B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178DC30" w14:textId="77777777" w:rsidTr="00B22CA9">
        <w:tc>
          <w:tcPr>
            <w:tcW w:w="15021" w:type="dxa"/>
            <w:gridSpan w:val="16"/>
            <w:shd w:val="clear" w:color="auto" w:fill="A5C9EB"/>
          </w:tcPr>
          <w:p w14:paraId="4B8B7E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32A8F3C" w14:textId="77777777" w:rsidTr="00B22CA9">
        <w:trPr>
          <w:trHeight w:val="596"/>
        </w:trPr>
        <w:tc>
          <w:tcPr>
            <w:tcW w:w="15021" w:type="dxa"/>
            <w:gridSpan w:val="16"/>
          </w:tcPr>
          <w:p w14:paraId="54A3E83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2F106A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23D0FA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61571057" w14:textId="77777777" w:rsidR="001151F5" w:rsidRDefault="001151F5">
      <w:pPr>
        <w:rPr>
          <w:rFonts w:cstheme="minorHAnsi"/>
          <w:sz w:val="12"/>
          <w:szCs w:val="12"/>
        </w:rPr>
      </w:pPr>
    </w:p>
    <w:p w14:paraId="63B77D8A" w14:textId="77777777" w:rsidR="001151F5" w:rsidRDefault="001151F5">
      <w:pPr>
        <w:rPr>
          <w:rFonts w:cstheme="minorHAnsi"/>
          <w:sz w:val="12"/>
          <w:szCs w:val="12"/>
        </w:rPr>
      </w:pPr>
    </w:p>
    <w:p w14:paraId="77E399AF" w14:textId="79F02BCD" w:rsidR="001151F5" w:rsidRPr="001151F5" w:rsidRDefault="001151F5">
      <w:pPr>
        <w:rPr>
          <w:rFonts w:cstheme="minorHAnsi"/>
          <w:sz w:val="16"/>
          <w:szCs w:val="16"/>
        </w:rPr>
      </w:pPr>
      <w:r w:rsidRPr="001151F5">
        <w:rPr>
          <w:rFonts w:cstheme="minorHAnsi"/>
          <w:sz w:val="16"/>
          <w:szCs w:val="16"/>
        </w:rPr>
        <w:t>Notes:</w:t>
      </w:r>
    </w:p>
    <w:p w14:paraId="19B9AEF0" w14:textId="77777777" w:rsidR="001151F5" w:rsidRDefault="001151F5">
      <w:pPr>
        <w:rPr>
          <w:rFonts w:cstheme="minorHAnsi"/>
          <w:sz w:val="12"/>
          <w:szCs w:val="12"/>
        </w:rPr>
      </w:pPr>
    </w:p>
    <w:p w14:paraId="530A007E" w14:textId="77777777" w:rsidR="001151F5" w:rsidRDefault="001151F5">
      <w:pPr>
        <w:rPr>
          <w:rFonts w:cstheme="minorHAnsi"/>
          <w:sz w:val="12"/>
          <w:szCs w:val="12"/>
        </w:rPr>
      </w:pPr>
    </w:p>
    <w:p w14:paraId="4224723D" w14:textId="77777777" w:rsidR="001151F5" w:rsidRDefault="001151F5">
      <w:pPr>
        <w:rPr>
          <w:rFonts w:cstheme="minorHAnsi"/>
          <w:sz w:val="12"/>
          <w:szCs w:val="12"/>
        </w:rPr>
      </w:pPr>
    </w:p>
    <w:p w14:paraId="1B6B8F54" w14:textId="77777777" w:rsidR="001151F5" w:rsidRDefault="001151F5">
      <w:pPr>
        <w:rPr>
          <w:rFonts w:cstheme="minorHAnsi"/>
          <w:sz w:val="12"/>
          <w:szCs w:val="12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1151F5" w:rsidRPr="00CF0418" w14:paraId="765BF56E" w14:textId="77777777" w:rsidTr="00B22CA9">
        <w:tc>
          <w:tcPr>
            <w:tcW w:w="6658" w:type="dxa"/>
            <w:gridSpan w:val="8"/>
            <w:shd w:val="clear" w:color="auto" w:fill="auto"/>
          </w:tcPr>
          <w:p w14:paraId="45B2FC4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7E8402B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2968C35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331A44C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11CE842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3AAFB20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014E117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2B01927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3F763CC1" w14:textId="77777777" w:rsidTr="00B22CA9">
        <w:tc>
          <w:tcPr>
            <w:tcW w:w="1511" w:type="dxa"/>
            <w:shd w:val="clear" w:color="auto" w:fill="A5C9EB"/>
          </w:tcPr>
          <w:p w14:paraId="40E3766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714161BE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744FB5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0F4C20F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38C5793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0AC7FC90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3530E2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5BE57C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Deb Ball – Up Do</w:t>
            </w:r>
          </w:p>
          <w:p w14:paraId="737F8F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B8B511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6C0754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704FC70D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3F9428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31D124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5E762D17" w14:textId="77777777" w:rsidTr="00B22CA9">
        <w:tc>
          <w:tcPr>
            <w:tcW w:w="3348" w:type="dxa"/>
            <w:gridSpan w:val="3"/>
            <w:shd w:val="clear" w:color="auto" w:fill="A5C9EB"/>
          </w:tcPr>
          <w:p w14:paraId="360587E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0D3BE0A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4D25DC1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4079BA32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18E8E77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3A043E6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4FDBF46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443AEEB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23E525F8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28EE711D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4BDE809F" w14:textId="77777777" w:rsidTr="00B22CA9">
        <w:tc>
          <w:tcPr>
            <w:tcW w:w="3348" w:type="dxa"/>
            <w:gridSpan w:val="3"/>
          </w:tcPr>
          <w:p w14:paraId="76ACB71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5AF941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276307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D1345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076DC59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94263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2E2066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541CDC0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23222B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86A40A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3E80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5EA3291" w14:textId="77777777" w:rsidTr="00B22CA9">
        <w:tc>
          <w:tcPr>
            <w:tcW w:w="3348" w:type="dxa"/>
            <w:gridSpan w:val="3"/>
          </w:tcPr>
          <w:p w14:paraId="31F92E3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3F6E3D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33D5BE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3FBF1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3623A6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A6672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75015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6661D4D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22FBEE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CBBB2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CD31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DEC4375" w14:textId="77777777" w:rsidTr="00B22CA9">
        <w:tc>
          <w:tcPr>
            <w:tcW w:w="3348" w:type="dxa"/>
            <w:gridSpan w:val="3"/>
          </w:tcPr>
          <w:p w14:paraId="74A2B05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205458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5EC3694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9A9BDB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4FE05D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D7430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D65DD5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67E822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F89ED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96FDC1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5B3A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D8E3615" w14:textId="77777777" w:rsidTr="00B22CA9">
        <w:tc>
          <w:tcPr>
            <w:tcW w:w="3348" w:type="dxa"/>
            <w:gridSpan w:val="3"/>
          </w:tcPr>
          <w:p w14:paraId="1BE4D00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340E2F9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1F451F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39D95B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29990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8530AD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4D4967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4A9CB5A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8F0EB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D81E4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1FC9D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2E8334C" w14:textId="77777777" w:rsidTr="00B22CA9">
        <w:tc>
          <w:tcPr>
            <w:tcW w:w="3348" w:type="dxa"/>
            <w:gridSpan w:val="3"/>
          </w:tcPr>
          <w:p w14:paraId="33BDB7B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103CE90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BC38DD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824B5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36398D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EEA56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7EFF9F0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F848B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AE51A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2650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459B62D" w14:textId="77777777" w:rsidTr="00B22CA9">
        <w:tc>
          <w:tcPr>
            <w:tcW w:w="3348" w:type="dxa"/>
            <w:gridSpan w:val="3"/>
          </w:tcPr>
          <w:p w14:paraId="0104D25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310509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94B37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45ADEAD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C17D4F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9531F5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04E62B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0D15AC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13963F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60582B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C73B7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6D5E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FDB274A" w14:textId="77777777" w:rsidTr="00B22CA9">
        <w:tc>
          <w:tcPr>
            <w:tcW w:w="3348" w:type="dxa"/>
            <w:gridSpan w:val="3"/>
          </w:tcPr>
          <w:p w14:paraId="00AE7DF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4124421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2708CE9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7E95D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EC531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E0324E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9AACE2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28B4EA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3F8F02D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C6BE5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024C028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9966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713CD5C" w14:textId="77777777" w:rsidTr="00B22CA9">
        <w:tc>
          <w:tcPr>
            <w:tcW w:w="3348" w:type="dxa"/>
            <w:gridSpan w:val="3"/>
          </w:tcPr>
          <w:p w14:paraId="557F0BC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05F315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5989CB6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64D93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90E2E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0CD0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369C2C6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2060A9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376518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C7694B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C3536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7517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DF47977" w14:textId="77777777" w:rsidTr="00B22CA9">
        <w:tc>
          <w:tcPr>
            <w:tcW w:w="3348" w:type="dxa"/>
            <w:gridSpan w:val="3"/>
          </w:tcPr>
          <w:p w14:paraId="4DBA3B4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7C81128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7EB1531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3CD3E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3ECF1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3F73D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F0387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556E4C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37287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BBF96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F53B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68E1210" w14:textId="77777777" w:rsidTr="00B22CA9">
        <w:tc>
          <w:tcPr>
            <w:tcW w:w="3348" w:type="dxa"/>
            <w:gridSpan w:val="3"/>
          </w:tcPr>
          <w:p w14:paraId="06E4BA0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0FC1525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067FDA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2004B5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057FE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ACBA54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18F9B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4D441B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8DA268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740428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9C8B0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8BD8A67" w14:textId="77777777" w:rsidTr="00B22CA9">
        <w:tc>
          <w:tcPr>
            <w:tcW w:w="15021" w:type="dxa"/>
            <w:gridSpan w:val="16"/>
            <w:shd w:val="clear" w:color="auto" w:fill="A5C9EB"/>
          </w:tcPr>
          <w:p w14:paraId="0357C21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3E4C2EE" w14:textId="77777777" w:rsidTr="00B22CA9">
        <w:trPr>
          <w:trHeight w:val="596"/>
        </w:trPr>
        <w:tc>
          <w:tcPr>
            <w:tcW w:w="15021" w:type="dxa"/>
            <w:gridSpan w:val="16"/>
          </w:tcPr>
          <w:p w14:paraId="7A73650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37F7FF6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400D28D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578353D2" w14:textId="77777777" w:rsidR="001151F5" w:rsidRDefault="001151F5">
      <w:pPr>
        <w:rPr>
          <w:rFonts w:cstheme="minorHAnsi"/>
          <w:sz w:val="12"/>
          <w:szCs w:val="12"/>
        </w:rPr>
      </w:pPr>
    </w:p>
    <w:p w14:paraId="2FFB5813" w14:textId="77777777" w:rsidR="001151F5" w:rsidRDefault="001151F5">
      <w:pPr>
        <w:rPr>
          <w:rFonts w:cstheme="minorHAnsi"/>
          <w:sz w:val="12"/>
          <w:szCs w:val="12"/>
        </w:rPr>
      </w:pPr>
    </w:p>
    <w:p w14:paraId="28D28A1C" w14:textId="77777777" w:rsidR="001151F5" w:rsidRDefault="001151F5">
      <w:pPr>
        <w:rPr>
          <w:rFonts w:cstheme="minorHAnsi"/>
          <w:sz w:val="12"/>
          <w:szCs w:val="12"/>
        </w:rPr>
      </w:pPr>
    </w:p>
    <w:p w14:paraId="6A4B455D" w14:textId="6B8857C6" w:rsidR="001151F5" w:rsidRPr="001151F5" w:rsidRDefault="001151F5">
      <w:pPr>
        <w:rPr>
          <w:rFonts w:cstheme="minorHAnsi"/>
          <w:sz w:val="16"/>
          <w:szCs w:val="16"/>
        </w:rPr>
      </w:pPr>
      <w:r w:rsidRPr="001151F5">
        <w:rPr>
          <w:rFonts w:cstheme="minorHAnsi"/>
          <w:sz w:val="16"/>
          <w:szCs w:val="16"/>
        </w:rPr>
        <w:t>Notes:</w:t>
      </w:r>
    </w:p>
    <w:p w14:paraId="7454C907" w14:textId="77777777" w:rsidR="001151F5" w:rsidRDefault="001151F5">
      <w:pPr>
        <w:rPr>
          <w:rFonts w:cstheme="minorHAnsi"/>
          <w:sz w:val="12"/>
          <w:szCs w:val="12"/>
        </w:rPr>
      </w:pPr>
    </w:p>
    <w:p w14:paraId="6BEE5387" w14:textId="77777777" w:rsidR="001151F5" w:rsidRDefault="001151F5">
      <w:pPr>
        <w:rPr>
          <w:rFonts w:cstheme="minorHAnsi"/>
          <w:sz w:val="12"/>
          <w:szCs w:val="12"/>
        </w:rPr>
      </w:pPr>
    </w:p>
    <w:p w14:paraId="7FA7C6CA" w14:textId="77777777" w:rsidR="001151F5" w:rsidRDefault="001151F5">
      <w:pPr>
        <w:rPr>
          <w:rFonts w:cstheme="minorHAnsi"/>
          <w:sz w:val="12"/>
          <w:szCs w:val="12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1151F5" w:rsidRPr="00CF0418" w14:paraId="628B988F" w14:textId="77777777" w:rsidTr="00B22CA9">
        <w:tc>
          <w:tcPr>
            <w:tcW w:w="6658" w:type="dxa"/>
            <w:gridSpan w:val="8"/>
            <w:shd w:val="clear" w:color="auto" w:fill="auto"/>
          </w:tcPr>
          <w:p w14:paraId="0651066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6D6F555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6328CB3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2F09894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1BE513E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3E39895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4055C0B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4CE1F1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5E8F9AE4" w14:textId="77777777" w:rsidTr="00B22CA9">
        <w:tc>
          <w:tcPr>
            <w:tcW w:w="1511" w:type="dxa"/>
            <w:shd w:val="clear" w:color="auto" w:fill="A5C9EB"/>
          </w:tcPr>
          <w:p w14:paraId="206892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66CF9976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453F40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26AA7DA5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75A2E99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05E87770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423ACA0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65F756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36CE9B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289285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T.V Glamour – High Ponytail</w:t>
            </w:r>
          </w:p>
          <w:p w14:paraId="4289BEF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39703B50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21A032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19B5627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61F5E14C" w14:textId="77777777" w:rsidTr="00B22CA9">
        <w:tc>
          <w:tcPr>
            <w:tcW w:w="3348" w:type="dxa"/>
            <w:gridSpan w:val="3"/>
            <w:shd w:val="clear" w:color="auto" w:fill="A5C9EB"/>
          </w:tcPr>
          <w:p w14:paraId="4635FBF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2010E69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436BD65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1B0BE357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21D3881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260D73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D1B59E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4D5523F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651E9B0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1F7EE3CD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01A16B21" w14:textId="77777777" w:rsidTr="00B22CA9">
        <w:tc>
          <w:tcPr>
            <w:tcW w:w="3348" w:type="dxa"/>
            <w:gridSpan w:val="3"/>
          </w:tcPr>
          <w:p w14:paraId="30D118C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60B10B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03029D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66FD9F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C09C4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DB2359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38BE645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7B1BC4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42E8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8F113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87890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2F63E42" w14:textId="77777777" w:rsidTr="00B22CA9">
        <w:tc>
          <w:tcPr>
            <w:tcW w:w="3348" w:type="dxa"/>
            <w:gridSpan w:val="3"/>
          </w:tcPr>
          <w:p w14:paraId="2897755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557CF50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35D0E6E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A36BD2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103527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77F7C2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0CA53E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6D01DB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B4F81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41EEE2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A285D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AD7CB13" w14:textId="77777777" w:rsidTr="00B22CA9">
        <w:tc>
          <w:tcPr>
            <w:tcW w:w="3348" w:type="dxa"/>
            <w:gridSpan w:val="3"/>
          </w:tcPr>
          <w:p w14:paraId="6BBF550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262E9C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65471BC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4012F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C77FC4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2167D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3DE156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39E7E5B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0635F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F54F95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EF42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6F224A7" w14:textId="77777777" w:rsidTr="00B22CA9">
        <w:tc>
          <w:tcPr>
            <w:tcW w:w="3348" w:type="dxa"/>
            <w:gridSpan w:val="3"/>
          </w:tcPr>
          <w:p w14:paraId="03965AD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3A26BF4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7B848E8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75C064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0692E0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E18904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F63A85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2D3D11E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AE59D8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5D8CA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8683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995B887" w14:textId="77777777" w:rsidTr="00B22CA9">
        <w:tc>
          <w:tcPr>
            <w:tcW w:w="3348" w:type="dxa"/>
            <w:gridSpan w:val="3"/>
          </w:tcPr>
          <w:p w14:paraId="3274D005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465D0F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B3710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0A74FF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576863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F0761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093F679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076B4C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502C9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07996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557C1A0" w14:textId="77777777" w:rsidTr="00B22CA9">
        <w:tc>
          <w:tcPr>
            <w:tcW w:w="3348" w:type="dxa"/>
            <w:gridSpan w:val="3"/>
          </w:tcPr>
          <w:p w14:paraId="1FD4C2E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4046B43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37BC18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DBCFA7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5E1829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375ADEB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341E53B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0A7D7EE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0B7A0FF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4C3BC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416890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9294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3BF1AB0" w14:textId="77777777" w:rsidTr="00B22CA9">
        <w:tc>
          <w:tcPr>
            <w:tcW w:w="3348" w:type="dxa"/>
            <w:gridSpan w:val="3"/>
          </w:tcPr>
          <w:p w14:paraId="32ABE9C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083411D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509C644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AC0D4F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2B6A5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40856A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EF131B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760C11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48135EF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2E98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88EC3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E1FD4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D70899C" w14:textId="77777777" w:rsidTr="00B22CA9">
        <w:tc>
          <w:tcPr>
            <w:tcW w:w="3348" w:type="dxa"/>
            <w:gridSpan w:val="3"/>
          </w:tcPr>
          <w:p w14:paraId="456F8FE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63F0731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1A7B77C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DAF831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143A7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B8CE70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788453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31D4665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3C66C7C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E0B3BF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0094E2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08D21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2068EF2" w14:textId="77777777" w:rsidTr="00B22CA9">
        <w:tc>
          <w:tcPr>
            <w:tcW w:w="3348" w:type="dxa"/>
            <w:gridSpan w:val="3"/>
          </w:tcPr>
          <w:p w14:paraId="315BE39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2D35E6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07D898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B5FB5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41C3D10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036392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0B3C72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28FE9BD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AAD2B3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05FF24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DFC14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B81BC32" w14:textId="77777777" w:rsidTr="00B22CA9">
        <w:tc>
          <w:tcPr>
            <w:tcW w:w="3348" w:type="dxa"/>
            <w:gridSpan w:val="3"/>
          </w:tcPr>
          <w:p w14:paraId="10A69EB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6323092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5221F1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B2C7D6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4D34F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9A0AA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3AB3A8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6AF05F7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28C75E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01943F5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4EC2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20A2CDD" w14:textId="77777777" w:rsidTr="00B22CA9">
        <w:tc>
          <w:tcPr>
            <w:tcW w:w="15021" w:type="dxa"/>
            <w:gridSpan w:val="16"/>
            <w:shd w:val="clear" w:color="auto" w:fill="A5C9EB"/>
          </w:tcPr>
          <w:p w14:paraId="3B1DD1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5597E1B" w14:textId="77777777" w:rsidTr="00B22CA9">
        <w:trPr>
          <w:trHeight w:val="596"/>
        </w:trPr>
        <w:tc>
          <w:tcPr>
            <w:tcW w:w="15021" w:type="dxa"/>
            <w:gridSpan w:val="16"/>
          </w:tcPr>
          <w:p w14:paraId="5B67D8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39EE50C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069D232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3918A69F" w14:textId="77777777" w:rsidR="001151F5" w:rsidRDefault="001151F5">
      <w:pPr>
        <w:rPr>
          <w:rFonts w:cstheme="minorHAnsi"/>
          <w:sz w:val="12"/>
          <w:szCs w:val="12"/>
        </w:rPr>
      </w:pPr>
    </w:p>
    <w:p w14:paraId="0B8ABA38" w14:textId="77777777" w:rsidR="001151F5" w:rsidRDefault="001151F5">
      <w:pPr>
        <w:rPr>
          <w:rFonts w:cstheme="minorHAnsi"/>
          <w:sz w:val="12"/>
          <w:szCs w:val="12"/>
        </w:rPr>
      </w:pPr>
    </w:p>
    <w:p w14:paraId="54F66987" w14:textId="77777777" w:rsidR="001151F5" w:rsidRDefault="001151F5">
      <w:pPr>
        <w:rPr>
          <w:rFonts w:cstheme="minorHAnsi"/>
          <w:sz w:val="12"/>
          <w:szCs w:val="12"/>
        </w:rPr>
      </w:pPr>
    </w:p>
    <w:p w14:paraId="59E5C537" w14:textId="3EB4801C" w:rsidR="001151F5" w:rsidRPr="001151F5" w:rsidRDefault="001151F5">
      <w:pPr>
        <w:rPr>
          <w:rFonts w:cstheme="minorHAnsi"/>
          <w:sz w:val="16"/>
          <w:szCs w:val="16"/>
        </w:rPr>
      </w:pPr>
      <w:r w:rsidRPr="001151F5">
        <w:rPr>
          <w:rFonts w:cstheme="minorHAnsi"/>
          <w:sz w:val="16"/>
          <w:szCs w:val="16"/>
        </w:rPr>
        <w:t>Notes:</w:t>
      </w:r>
    </w:p>
    <w:p w14:paraId="4A905E7D" w14:textId="77777777" w:rsidR="001151F5" w:rsidRDefault="001151F5">
      <w:pPr>
        <w:rPr>
          <w:rFonts w:cstheme="minorHAnsi"/>
          <w:sz w:val="12"/>
          <w:szCs w:val="12"/>
        </w:rPr>
      </w:pPr>
    </w:p>
    <w:p w14:paraId="69C64867" w14:textId="77777777" w:rsidR="001151F5" w:rsidRDefault="001151F5">
      <w:pPr>
        <w:rPr>
          <w:rFonts w:cstheme="minorHAnsi"/>
          <w:sz w:val="12"/>
          <w:szCs w:val="12"/>
        </w:rPr>
      </w:pPr>
    </w:p>
    <w:p w14:paraId="4F997C2E" w14:textId="77777777" w:rsidR="001151F5" w:rsidRDefault="001151F5">
      <w:pPr>
        <w:rPr>
          <w:rFonts w:cstheme="minorHAnsi"/>
          <w:sz w:val="12"/>
          <w:szCs w:val="12"/>
        </w:rPr>
      </w:pP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1151F5" w:rsidRPr="00CF0418" w14:paraId="0ED909BE" w14:textId="77777777" w:rsidTr="00B22CA9">
        <w:tc>
          <w:tcPr>
            <w:tcW w:w="6658" w:type="dxa"/>
            <w:gridSpan w:val="8"/>
            <w:shd w:val="clear" w:color="auto" w:fill="auto"/>
          </w:tcPr>
          <w:p w14:paraId="094C90D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595CC1A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567EC73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58AD59C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0D59139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2D5220F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42C8512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19DEAE7F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1151F5" w:rsidRPr="00CF0418" w14:paraId="4AA998A0" w14:textId="77777777" w:rsidTr="00B22CA9">
        <w:tc>
          <w:tcPr>
            <w:tcW w:w="1511" w:type="dxa"/>
            <w:shd w:val="clear" w:color="auto" w:fill="A5C9EB"/>
          </w:tcPr>
          <w:p w14:paraId="37577C1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323F5AF0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43907CF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9169FB1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13F9173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55FCE250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6182F3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C53B0F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6477B76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C45F35" w14:textId="77777777" w:rsid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0B855E3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167BC497" w14:textId="77777777" w:rsidR="001151F5" w:rsidRPr="001151F5" w:rsidRDefault="001151F5" w:rsidP="00B22CA9">
            <w:pPr>
              <w:rPr>
                <w:rFonts w:ascii="Aptos" w:eastAsia="Aptos" w:hAnsi="Aptos" w:cs="Times New Roman"/>
                <w:sz w:val="12"/>
                <w:szCs w:val="12"/>
                <w:highlight w:val="yellow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Twists – Modern</w:t>
            </w:r>
          </w:p>
          <w:p w14:paraId="2531843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1151F5">
              <w:rPr>
                <w:rFonts w:ascii="Aptos" w:eastAsia="Aptos" w:hAnsi="Aptos" w:cs="Times New Roman"/>
                <w:sz w:val="12"/>
                <w:szCs w:val="12"/>
                <w:highlight w:val="yellow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77A9DD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1151F5" w:rsidRPr="00CF0418" w14:paraId="33BDF3AA" w14:textId="77777777" w:rsidTr="00B22CA9">
        <w:tc>
          <w:tcPr>
            <w:tcW w:w="3348" w:type="dxa"/>
            <w:gridSpan w:val="3"/>
            <w:shd w:val="clear" w:color="auto" w:fill="A5C9EB"/>
          </w:tcPr>
          <w:p w14:paraId="6751124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2C36498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39B00BA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31BAC075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64761F58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229D60D1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0A97F058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01EC1F36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A7619C8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7FC7EC37" w14:textId="77777777" w:rsidR="001151F5" w:rsidRPr="00CF0418" w:rsidRDefault="001151F5" w:rsidP="00B22CA9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1151F5" w:rsidRPr="00CF0418" w14:paraId="5F136BED" w14:textId="77777777" w:rsidTr="00B22CA9">
        <w:tc>
          <w:tcPr>
            <w:tcW w:w="3348" w:type="dxa"/>
            <w:gridSpan w:val="3"/>
          </w:tcPr>
          <w:p w14:paraId="19399A00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51D5B24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0E2594E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52CD46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82859A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F04596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4E66FF3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2761AB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8FFE8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C7E45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40268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728D9D1A" w14:textId="77777777" w:rsidTr="00B22CA9">
        <w:tc>
          <w:tcPr>
            <w:tcW w:w="3348" w:type="dxa"/>
            <w:gridSpan w:val="3"/>
          </w:tcPr>
          <w:p w14:paraId="07203D3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7ADA145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1B4B3CE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306B2D2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AB0DB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DF414B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7CB4C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7D42C82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605717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9DE87E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112A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671D474" w14:textId="77777777" w:rsidTr="00B22CA9">
        <w:tc>
          <w:tcPr>
            <w:tcW w:w="3348" w:type="dxa"/>
            <w:gridSpan w:val="3"/>
          </w:tcPr>
          <w:p w14:paraId="3DD0EAD4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12CD8E9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2E362C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8519A8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0DA106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58258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48358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5DE5D83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5A4DA5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05A5C4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313F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01543AD9" w14:textId="77777777" w:rsidTr="00B22CA9">
        <w:tc>
          <w:tcPr>
            <w:tcW w:w="3348" w:type="dxa"/>
            <w:gridSpan w:val="3"/>
          </w:tcPr>
          <w:p w14:paraId="17F04B4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78855E5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2F808D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71BEE21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42F5905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1AEFB6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0EF4ED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47AFB52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AC5F5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75AE4C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6CF8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F4A41DA" w14:textId="77777777" w:rsidTr="00B22CA9">
        <w:tc>
          <w:tcPr>
            <w:tcW w:w="3348" w:type="dxa"/>
            <w:gridSpan w:val="3"/>
          </w:tcPr>
          <w:p w14:paraId="1762514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31D4DE5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E62BB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CB5C6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47F7DC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A08998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46F5A0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817BEF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20646B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D31E9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4E77912B" w14:textId="77777777" w:rsidTr="00B22CA9">
        <w:tc>
          <w:tcPr>
            <w:tcW w:w="3348" w:type="dxa"/>
            <w:gridSpan w:val="3"/>
          </w:tcPr>
          <w:p w14:paraId="0ECD39B7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722BDC2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7A980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CAA57E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DFA9F9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2C954EC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60CBBF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0374A1B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2C6D9EF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477176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7C9CFC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355E8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2F1B42F9" w14:textId="77777777" w:rsidTr="00B22CA9">
        <w:tc>
          <w:tcPr>
            <w:tcW w:w="3348" w:type="dxa"/>
            <w:gridSpan w:val="3"/>
          </w:tcPr>
          <w:p w14:paraId="5C0906B2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6152BFF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3E9B56C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85BCC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4BE792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A3A4A7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947C91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01FB507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214B243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AB9789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8555B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A070F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A0F4EC3" w14:textId="77777777" w:rsidTr="00B22CA9">
        <w:tc>
          <w:tcPr>
            <w:tcW w:w="3348" w:type="dxa"/>
            <w:gridSpan w:val="3"/>
          </w:tcPr>
          <w:p w14:paraId="43E5129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4607E7C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38548A5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E4C613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33AF9A9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888B172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F0C2F5D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4181F18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311BB3D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ED00DB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EABC71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125A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6A3AC5F7" w14:textId="77777777" w:rsidTr="00B22CA9">
        <w:tc>
          <w:tcPr>
            <w:tcW w:w="3348" w:type="dxa"/>
            <w:gridSpan w:val="3"/>
          </w:tcPr>
          <w:p w14:paraId="684D84DA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00EE7C43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5821BA6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20F8033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5A124F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213B71F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79652495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38395FF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C2265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E8DC4BB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10071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57C837C6" w14:textId="77777777" w:rsidTr="00B22CA9">
        <w:tc>
          <w:tcPr>
            <w:tcW w:w="3348" w:type="dxa"/>
            <w:gridSpan w:val="3"/>
          </w:tcPr>
          <w:p w14:paraId="6BC9898B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2DAE7A2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1991104C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D2AFD30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540028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3AD40F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8A23AB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12B36968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7DF75FA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22BDBE54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36E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102E6B79" w14:textId="77777777" w:rsidTr="00B22CA9">
        <w:tc>
          <w:tcPr>
            <w:tcW w:w="15021" w:type="dxa"/>
            <w:gridSpan w:val="16"/>
            <w:shd w:val="clear" w:color="auto" w:fill="A5C9EB"/>
          </w:tcPr>
          <w:p w14:paraId="37108797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1151F5" w:rsidRPr="00CF0418" w14:paraId="3D739FDF" w14:textId="77777777" w:rsidTr="00B22CA9">
        <w:trPr>
          <w:trHeight w:val="596"/>
        </w:trPr>
        <w:tc>
          <w:tcPr>
            <w:tcW w:w="15021" w:type="dxa"/>
            <w:gridSpan w:val="16"/>
          </w:tcPr>
          <w:p w14:paraId="5FDDBC99" w14:textId="77777777" w:rsidR="001151F5" w:rsidRPr="00CF0418" w:rsidRDefault="001151F5" w:rsidP="00B22CA9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589929E6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06E9411D" w14:textId="77777777" w:rsidR="001151F5" w:rsidRPr="00CF0418" w:rsidRDefault="001151F5" w:rsidP="00B22CA9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371CAC07" w14:textId="77777777" w:rsidR="001151F5" w:rsidRDefault="001151F5">
      <w:pPr>
        <w:rPr>
          <w:rFonts w:cstheme="minorHAnsi"/>
          <w:sz w:val="12"/>
          <w:szCs w:val="12"/>
        </w:rPr>
      </w:pPr>
    </w:p>
    <w:p w14:paraId="440A586E" w14:textId="77777777" w:rsidR="001151F5" w:rsidRDefault="001151F5">
      <w:pPr>
        <w:rPr>
          <w:rFonts w:cstheme="minorHAnsi"/>
          <w:sz w:val="12"/>
          <w:szCs w:val="12"/>
        </w:rPr>
      </w:pPr>
    </w:p>
    <w:p w14:paraId="04609BFB" w14:textId="77777777" w:rsidR="001151F5" w:rsidRDefault="001151F5">
      <w:pPr>
        <w:rPr>
          <w:rFonts w:cstheme="minorHAnsi"/>
          <w:sz w:val="12"/>
          <w:szCs w:val="12"/>
        </w:rPr>
      </w:pPr>
    </w:p>
    <w:p w14:paraId="4791D133" w14:textId="77777777" w:rsidR="001151F5" w:rsidRDefault="001151F5">
      <w:pPr>
        <w:rPr>
          <w:rFonts w:cstheme="minorHAnsi"/>
          <w:sz w:val="12"/>
          <w:szCs w:val="12"/>
        </w:rPr>
      </w:pPr>
    </w:p>
    <w:p w14:paraId="427B4FCD" w14:textId="5315201E" w:rsidR="001151F5" w:rsidRPr="001151F5" w:rsidRDefault="001151F5">
      <w:pPr>
        <w:rPr>
          <w:rFonts w:cstheme="minorHAnsi"/>
          <w:sz w:val="16"/>
          <w:szCs w:val="16"/>
        </w:rPr>
      </w:pPr>
      <w:r w:rsidRPr="001151F5">
        <w:rPr>
          <w:rFonts w:cstheme="minorHAnsi"/>
          <w:sz w:val="16"/>
          <w:szCs w:val="16"/>
        </w:rPr>
        <w:t>Notes:</w:t>
      </w:r>
    </w:p>
    <w:p w14:paraId="1CEB34B0" w14:textId="77777777" w:rsidR="001151F5" w:rsidRDefault="001151F5">
      <w:pPr>
        <w:rPr>
          <w:rFonts w:cstheme="minorHAnsi"/>
          <w:sz w:val="12"/>
          <w:szCs w:val="12"/>
        </w:rPr>
      </w:pPr>
    </w:p>
    <w:p w14:paraId="7200AFF3" w14:textId="77777777" w:rsidR="001151F5" w:rsidRPr="008702E0" w:rsidRDefault="001151F5">
      <w:pPr>
        <w:rPr>
          <w:rFonts w:cstheme="minorHAnsi"/>
          <w:sz w:val="12"/>
          <w:szCs w:val="12"/>
        </w:rPr>
      </w:pPr>
    </w:p>
    <w:sectPr w:rsidR="001151F5" w:rsidRPr="008702E0" w:rsidSect="0086419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42D3" w14:textId="77777777" w:rsidR="00897B4E" w:rsidRDefault="00897B4E" w:rsidP="00477FFB">
      <w:pPr>
        <w:spacing w:after="0" w:line="240" w:lineRule="auto"/>
      </w:pPr>
      <w:r>
        <w:separator/>
      </w:r>
    </w:p>
  </w:endnote>
  <w:endnote w:type="continuationSeparator" w:id="0">
    <w:p w14:paraId="5EDB8B3A" w14:textId="77777777" w:rsidR="00897B4E" w:rsidRDefault="00897B4E" w:rsidP="0047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68DD" w14:textId="2C4A1E0E" w:rsidR="002C67BA" w:rsidRPr="002C67BA" w:rsidRDefault="002C67BA">
    <w:pPr>
      <w:pStyle w:val="Footer"/>
      <w:rPr>
        <w:sz w:val="16"/>
        <w:szCs w:val="16"/>
      </w:rPr>
    </w:pPr>
    <w:r w:rsidRPr="002C67BA">
      <w:rPr>
        <w:sz w:val="16"/>
        <w:szCs w:val="16"/>
      </w:rPr>
      <w:t>TMT Education Version 1 Date: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41D4" w14:textId="77777777" w:rsidR="00897B4E" w:rsidRDefault="00897B4E" w:rsidP="00477FFB">
      <w:pPr>
        <w:spacing w:after="0" w:line="240" w:lineRule="auto"/>
      </w:pPr>
      <w:r>
        <w:separator/>
      </w:r>
    </w:p>
  </w:footnote>
  <w:footnote w:type="continuationSeparator" w:id="0">
    <w:p w14:paraId="4B800CF2" w14:textId="77777777" w:rsidR="00897B4E" w:rsidRDefault="00897B4E" w:rsidP="0047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6C94" w14:textId="33E23672" w:rsidR="00BD4739" w:rsidRDefault="00000000">
    <w:pPr>
      <w:pStyle w:val="Header"/>
    </w:pPr>
    <w:r w:rsidRPr="006B1C8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F094952" wp14:editId="01628AA8">
          <wp:simplePos x="0" y="0"/>
          <wp:positionH relativeFrom="column">
            <wp:posOffset>8182249</wp:posOffset>
          </wp:positionH>
          <wp:positionV relativeFrom="paragraph">
            <wp:posOffset>-329324</wp:posOffset>
          </wp:positionV>
          <wp:extent cx="1130400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T-1(1).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4B2">
      <w:t>Practical</w:t>
    </w:r>
    <w:r>
      <w:t>/Theory Checklist</w:t>
    </w:r>
    <w:r w:rsidR="00477FFB">
      <w:t xml:space="preserve">     Certificate III In Makeup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46"/>
    <w:rsid w:val="00026BD8"/>
    <w:rsid w:val="0004362E"/>
    <w:rsid w:val="000C08D5"/>
    <w:rsid w:val="000C5DEA"/>
    <w:rsid w:val="001151F5"/>
    <w:rsid w:val="00135AFC"/>
    <w:rsid w:val="0018736A"/>
    <w:rsid w:val="00194180"/>
    <w:rsid w:val="001C1F0D"/>
    <w:rsid w:val="001F7ACF"/>
    <w:rsid w:val="002002A6"/>
    <w:rsid w:val="0021071C"/>
    <w:rsid w:val="002128B8"/>
    <w:rsid w:val="002C67BA"/>
    <w:rsid w:val="003610FD"/>
    <w:rsid w:val="0038216D"/>
    <w:rsid w:val="003B52CB"/>
    <w:rsid w:val="003B6658"/>
    <w:rsid w:val="00427D7E"/>
    <w:rsid w:val="00451FB9"/>
    <w:rsid w:val="00477FFB"/>
    <w:rsid w:val="004E39AF"/>
    <w:rsid w:val="00561025"/>
    <w:rsid w:val="00563BA0"/>
    <w:rsid w:val="005B3B42"/>
    <w:rsid w:val="005E390A"/>
    <w:rsid w:val="00607779"/>
    <w:rsid w:val="00626F8A"/>
    <w:rsid w:val="006350F7"/>
    <w:rsid w:val="006F1346"/>
    <w:rsid w:val="007458E5"/>
    <w:rsid w:val="007804B2"/>
    <w:rsid w:val="007B3161"/>
    <w:rsid w:val="007B3A66"/>
    <w:rsid w:val="00864191"/>
    <w:rsid w:val="008702E0"/>
    <w:rsid w:val="00876528"/>
    <w:rsid w:val="00897B4E"/>
    <w:rsid w:val="008D3D0C"/>
    <w:rsid w:val="00977777"/>
    <w:rsid w:val="009A1AD2"/>
    <w:rsid w:val="009C4A93"/>
    <w:rsid w:val="009F41D9"/>
    <w:rsid w:val="00A12F85"/>
    <w:rsid w:val="00A3722F"/>
    <w:rsid w:val="00A91B27"/>
    <w:rsid w:val="00B00117"/>
    <w:rsid w:val="00B561B5"/>
    <w:rsid w:val="00B61AA0"/>
    <w:rsid w:val="00B70797"/>
    <w:rsid w:val="00BD4739"/>
    <w:rsid w:val="00C51644"/>
    <w:rsid w:val="00C73FC0"/>
    <w:rsid w:val="00CF0418"/>
    <w:rsid w:val="00D12CED"/>
    <w:rsid w:val="00D91A47"/>
    <w:rsid w:val="00D94673"/>
    <w:rsid w:val="00E673F3"/>
    <w:rsid w:val="00E771DB"/>
    <w:rsid w:val="00F456FC"/>
    <w:rsid w:val="00FA557E"/>
    <w:rsid w:val="00FB64B8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2818"/>
  <w15:chartTrackingRefBased/>
  <w15:docId w15:val="{6F9FABA7-8590-4078-8AD6-A3D0B7F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46"/>
  </w:style>
  <w:style w:type="paragraph" w:styleId="Footer">
    <w:name w:val="footer"/>
    <w:basedOn w:val="Normal"/>
    <w:link w:val="FooterChar"/>
    <w:uiPriority w:val="99"/>
    <w:unhideWhenUsed/>
    <w:rsid w:val="0047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FB"/>
  </w:style>
  <w:style w:type="table" w:customStyle="1" w:styleId="TableGrid1">
    <w:name w:val="Table Grid1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Marshall</dc:creator>
  <cp:keywords/>
  <dc:description/>
  <cp:lastModifiedBy>Darren Marshall</cp:lastModifiedBy>
  <cp:revision>5</cp:revision>
  <dcterms:created xsi:type="dcterms:W3CDTF">2025-04-01T23:50:00Z</dcterms:created>
  <dcterms:modified xsi:type="dcterms:W3CDTF">2025-05-08T00:29:00Z</dcterms:modified>
</cp:coreProperties>
</file>