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3"/>
        <w:gridCol w:w="4485"/>
      </w:tblGrid>
      <w:tr w:rsidR="005E7E8F" w:rsidRPr="005E7E8F" w14:paraId="4C2BFFBF" w14:textId="77777777" w:rsidTr="005E7E8F">
        <w:tc>
          <w:tcPr>
            <w:tcW w:w="9016" w:type="dxa"/>
            <w:gridSpan w:val="3"/>
            <w:shd w:val="clear" w:color="auto" w:fill="A5C9EB" w:themeFill="text2" w:themeFillTint="40"/>
          </w:tcPr>
          <w:p w14:paraId="3299AA6E" w14:textId="7496D6AD" w:rsidR="005E7E8F" w:rsidRPr="005E7E8F" w:rsidRDefault="005E7E8F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Student name</w:t>
            </w:r>
            <w:r w:rsidR="00DA4FE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 xml:space="preserve">                                                                                                         Office use only</w:t>
            </w:r>
          </w:p>
        </w:tc>
      </w:tr>
      <w:tr w:rsidR="005E7E8F" w:rsidRPr="005E7E8F" w14:paraId="2EADCEEE" w14:textId="77777777" w:rsidTr="005E7E8F">
        <w:tc>
          <w:tcPr>
            <w:tcW w:w="9016" w:type="dxa"/>
            <w:gridSpan w:val="3"/>
          </w:tcPr>
          <w:p w14:paraId="4EFF2EA8" w14:textId="77777777" w:rsidR="005E7E8F" w:rsidRPr="005E7E8F" w:rsidRDefault="005E7E8F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</w:tr>
      <w:tr w:rsidR="005E7E8F" w:rsidRPr="005E7E8F" w14:paraId="6F2BED6B" w14:textId="77777777" w:rsidTr="005E7E8F">
        <w:tc>
          <w:tcPr>
            <w:tcW w:w="9016" w:type="dxa"/>
            <w:gridSpan w:val="3"/>
            <w:shd w:val="clear" w:color="auto" w:fill="A5C9EB" w:themeFill="text2" w:themeFillTint="40"/>
          </w:tcPr>
          <w:p w14:paraId="4F7C5093" w14:textId="62CC6A1A" w:rsidR="005E7E8F" w:rsidRDefault="005E7E8F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Class Online or face to face</w:t>
            </w:r>
          </w:p>
        </w:tc>
      </w:tr>
      <w:tr w:rsidR="005E7E8F" w:rsidRPr="005E7E8F" w14:paraId="732A0AB4" w14:textId="77777777" w:rsidTr="005E7E8F">
        <w:tc>
          <w:tcPr>
            <w:tcW w:w="9016" w:type="dxa"/>
            <w:gridSpan w:val="3"/>
          </w:tcPr>
          <w:p w14:paraId="4BA77B17" w14:textId="77777777" w:rsidR="005E7E8F" w:rsidRDefault="005E7E8F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</w:tr>
      <w:tr w:rsidR="005E7E8F" w:rsidRPr="005E7E8F" w14:paraId="7F563F18" w14:textId="77777777" w:rsidTr="005E7E8F">
        <w:tc>
          <w:tcPr>
            <w:tcW w:w="4531" w:type="dxa"/>
            <w:gridSpan w:val="2"/>
            <w:shd w:val="clear" w:color="auto" w:fill="A5C9EB" w:themeFill="text2" w:themeFillTint="40"/>
          </w:tcPr>
          <w:p w14:paraId="0409DD14" w14:textId="77777777" w:rsidR="005E7E8F" w:rsidRDefault="005E7E8F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Smart &amp; Skilled</w:t>
            </w:r>
          </w:p>
        </w:tc>
        <w:tc>
          <w:tcPr>
            <w:tcW w:w="4485" w:type="dxa"/>
            <w:shd w:val="clear" w:color="auto" w:fill="A5C9EB" w:themeFill="text2" w:themeFillTint="40"/>
          </w:tcPr>
          <w:p w14:paraId="43FA95EB" w14:textId="0FF823F8" w:rsidR="005E7E8F" w:rsidRDefault="005E7E8F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Self Funded</w:t>
            </w:r>
            <w:proofErr w:type="spellEnd"/>
          </w:p>
        </w:tc>
      </w:tr>
      <w:tr w:rsidR="005E7E8F" w:rsidRPr="005E7E8F" w14:paraId="4BE40946" w14:textId="77777777" w:rsidTr="005E7E8F">
        <w:tc>
          <w:tcPr>
            <w:tcW w:w="4531" w:type="dxa"/>
            <w:gridSpan w:val="2"/>
          </w:tcPr>
          <w:p w14:paraId="0B386E7A" w14:textId="711E191A" w:rsidR="005E7E8F" w:rsidRDefault="005E7E8F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Yes                                                                  No</w:t>
            </w:r>
          </w:p>
        </w:tc>
        <w:tc>
          <w:tcPr>
            <w:tcW w:w="4485" w:type="dxa"/>
          </w:tcPr>
          <w:p w14:paraId="0F2CFC9F" w14:textId="4363160C" w:rsidR="005E7E8F" w:rsidRDefault="005E7E8F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Yes                                                                            No</w:t>
            </w:r>
          </w:p>
        </w:tc>
      </w:tr>
      <w:tr w:rsidR="005E7E8F" w:rsidRPr="005E7E8F" w14:paraId="43301A84" w14:textId="77777777" w:rsidTr="005E7E8F">
        <w:tc>
          <w:tcPr>
            <w:tcW w:w="9016" w:type="dxa"/>
            <w:gridSpan w:val="3"/>
            <w:shd w:val="clear" w:color="auto" w:fill="A5C9EB" w:themeFill="text2" w:themeFillTint="40"/>
          </w:tcPr>
          <w:p w14:paraId="02BDB75D" w14:textId="201BDF5A" w:rsidR="005E7E8F" w:rsidRDefault="005E7E8F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Date</w:t>
            </w:r>
            <w:r w:rsidR="00E1638A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 xml:space="preserve"> of orientation</w:t>
            </w:r>
          </w:p>
        </w:tc>
      </w:tr>
      <w:tr w:rsidR="005E7E8F" w:rsidRPr="005E7E8F" w14:paraId="3185F912" w14:textId="77777777" w:rsidTr="005E7E8F">
        <w:tc>
          <w:tcPr>
            <w:tcW w:w="9016" w:type="dxa"/>
            <w:gridSpan w:val="3"/>
          </w:tcPr>
          <w:p w14:paraId="76302EF2" w14:textId="77777777" w:rsidR="005E7E8F" w:rsidRDefault="005E7E8F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</w:tr>
      <w:tr w:rsidR="00107D14" w:rsidRPr="005E7E8F" w14:paraId="1AAC4973" w14:textId="77777777" w:rsidTr="00B34563">
        <w:tc>
          <w:tcPr>
            <w:tcW w:w="4508" w:type="dxa"/>
            <w:shd w:val="clear" w:color="auto" w:fill="A5C9EB" w:themeFill="text2" w:themeFillTint="40"/>
          </w:tcPr>
          <w:p w14:paraId="6E1ACE93" w14:textId="77777777" w:rsidR="00107D14" w:rsidRDefault="00107D14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Email</w:t>
            </w:r>
          </w:p>
        </w:tc>
        <w:tc>
          <w:tcPr>
            <w:tcW w:w="4508" w:type="dxa"/>
            <w:gridSpan w:val="2"/>
            <w:shd w:val="clear" w:color="auto" w:fill="A5C9EB" w:themeFill="text2" w:themeFillTint="40"/>
          </w:tcPr>
          <w:p w14:paraId="1D888D95" w14:textId="47AD52E5" w:rsidR="00107D14" w:rsidRDefault="00107D14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Phone Number</w:t>
            </w:r>
          </w:p>
        </w:tc>
      </w:tr>
      <w:tr w:rsidR="00107D14" w:rsidRPr="005E7E8F" w14:paraId="76F18E8D" w14:textId="77777777" w:rsidTr="00BE264A">
        <w:tc>
          <w:tcPr>
            <w:tcW w:w="4508" w:type="dxa"/>
          </w:tcPr>
          <w:p w14:paraId="5C54495A" w14:textId="77777777" w:rsidR="00107D14" w:rsidRDefault="00107D14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  <w:tc>
          <w:tcPr>
            <w:tcW w:w="4508" w:type="dxa"/>
            <w:gridSpan w:val="2"/>
          </w:tcPr>
          <w:p w14:paraId="01DF84AD" w14:textId="1CB163F4" w:rsidR="00107D14" w:rsidRDefault="00107D14" w:rsidP="00A35C3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</w:tr>
    </w:tbl>
    <w:p w14:paraId="58ACC098" w14:textId="16BA9960" w:rsidR="00DA4FEF" w:rsidRPr="00FA5D72" w:rsidRDefault="00DA4FEF" w:rsidP="00A35C3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FA5D72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You will need a </w:t>
      </w:r>
      <w:r w:rsidRPr="00FA5D72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Laptop, P.C, MAC or Smartphone</w:t>
      </w:r>
      <w:r w:rsidRPr="00FA5D72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with </w:t>
      </w:r>
      <w:r w:rsidRPr="00FA5D72"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en-AU"/>
          <w14:ligatures w14:val="none"/>
        </w:rPr>
        <w:t>Word</w:t>
      </w:r>
      <w:r w:rsidRPr="00FA5D72">
        <w:rPr>
          <w:rFonts w:eastAsia="Times New Roman" w:cs="Times New Roman"/>
          <w:color w:val="FF0000"/>
          <w:kern w:val="0"/>
          <w:sz w:val="16"/>
          <w:szCs w:val="16"/>
          <w:lang w:eastAsia="en-AU"/>
          <w14:ligatures w14:val="none"/>
        </w:rPr>
        <w:t xml:space="preserve"> </w:t>
      </w:r>
      <w:r w:rsidRPr="00FA5D72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to be able to complete this documentation, </w:t>
      </w:r>
      <w:r w:rsidRPr="00FA5D72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Engagement Activity</w:t>
      </w:r>
      <w:r w:rsidRPr="00FA5D72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and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3FCD" w:rsidRPr="005E7E8F" w14:paraId="5D7515D4" w14:textId="77777777" w:rsidTr="006A503C">
        <w:tc>
          <w:tcPr>
            <w:tcW w:w="4508" w:type="dxa"/>
            <w:shd w:val="clear" w:color="auto" w:fill="A5C9EB" w:themeFill="text2" w:themeFillTint="40"/>
          </w:tcPr>
          <w:p w14:paraId="6EA26607" w14:textId="77777777" w:rsidR="00E93FCD" w:rsidRPr="005E7E8F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Student name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:</w:t>
            </w:r>
          </w:p>
        </w:tc>
        <w:tc>
          <w:tcPr>
            <w:tcW w:w="4508" w:type="dxa"/>
            <w:shd w:val="clear" w:color="auto" w:fill="A5C9EB" w:themeFill="text2" w:themeFillTint="40"/>
          </w:tcPr>
          <w:p w14:paraId="6730FD5F" w14:textId="77777777" w:rsidR="00E93FCD" w:rsidRPr="005E7E8F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Parent or Guardian Name:</w:t>
            </w:r>
          </w:p>
        </w:tc>
      </w:tr>
      <w:tr w:rsidR="00E93FCD" w:rsidRPr="005E7E8F" w14:paraId="4C553FBE" w14:textId="77777777" w:rsidTr="006A503C">
        <w:tc>
          <w:tcPr>
            <w:tcW w:w="4508" w:type="dxa"/>
          </w:tcPr>
          <w:p w14:paraId="6FD34A91" w14:textId="77777777" w:rsidR="00E93FCD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  <w:p w14:paraId="17E093BD" w14:textId="77777777" w:rsidR="00E93FCD" w:rsidRPr="005E7E8F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  <w:tc>
          <w:tcPr>
            <w:tcW w:w="4508" w:type="dxa"/>
          </w:tcPr>
          <w:p w14:paraId="1D908544" w14:textId="77777777" w:rsidR="00E93FCD" w:rsidRPr="005E7E8F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</w:tr>
      <w:tr w:rsidR="00E93FCD" w14:paraId="3355623D" w14:textId="77777777" w:rsidTr="006A503C">
        <w:tc>
          <w:tcPr>
            <w:tcW w:w="4508" w:type="dxa"/>
            <w:shd w:val="clear" w:color="auto" w:fill="A5C9EB" w:themeFill="text2" w:themeFillTint="40"/>
          </w:tcPr>
          <w:p w14:paraId="7D7B4525" w14:textId="77777777" w:rsidR="00E93FCD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Student Signature:</w:t>
            </w:r>
          </w:p>
        </w:tc>
        <w:tc>
          <w:tcPr>
            <w:tcW w:w="4508" w:type="dxa"/>
            <w:shd w:val="clear" w:color="auto" w:fill="A5C9EB" w:themeFill="text2" w:themeFillTint="40"/>
          </w:tcPr>
          <w:p w14:paraId="7D189692" w14:textId="77777777" w:rsidR="00E93FCD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Parent or Guardian Signature:</w:t>
            </w:r>
          </w:p>
        </w:tc>
      </w:tr>
      <w:tr w:rsidR="00E93FCD" w14:paraId="458CB905" w14:textId="77777777" w:rsidTr="006A503C">
        <w:tc>
          <w:tcPr>
            <w:tcW w:w="4508" w:type="dxa"/>
          </w:tcPr>
          <w:p w14:paraId="6DA69A18" w14:textId="77777777" w:rsidR="00E93FCD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  <w:p w14:paraId="2B72860D" w14:textId="77777777" w:rsidR="00E93FCD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  <w:tc>
          <w:tcPr>
            <w:tcW w:w="4508" w:type="dxa"/>
          </w:tcPr>
          <w:p w14:paraId="638D79F6" w14:textId="77777777" w:rsidR="00E93FCD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</w:tr>
      <w:tr w:rsidR="00E93FCD" w14:paraId="381E934F" w14:textId="77777777" w:rsidTr="006A503C">
        <w:tc>
          <w:tcPr>
            <w:tcW w:w="4508" w:type="dxa"/>
            <w:shd w:val="clear" w:color="auto" w:fill="A5C9EB" w:themeFill="text2" w:themeFillTint="40"/>
          </w:tcPr>
          <w:p w14:paraId="42A2C8D0" w14:textId="77777777" w:rsidR="00E93FCD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Date:</w:t>
            </w:r>
          </w:p>
        </w:tc>
        <w:tc>
          <w:tcPr>
            <w:tcW w:w="4508" w:type="dxa"/>
          </w:tcPr>
          <w:p w14:paraId="79FE9ECA" w14:textId="77777777" w:rsidR="00E93FCD" w:rsidRDefault="00E93FCD" w:rsidP="006A503C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</w:tr>
    </w:tbl>
    <w:p w14:paraId="7B922661" w14:textId="62405293" w:rsidR="00A35C3D" w:rsidRPr="005E7E8F" w:rsidRDefault="00A35C3D" w:rsidP="00A35C3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20"/>
          <w:szCs w:val="20"/>
          <w:lang w:eastAsia="en-AU"/>
          <w14:ligatures w14:val="none"/>
        </w:rPr>
        <w:t>Student Declaration: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I have read and understood the</w:t>
      </w:r>
      <w:r w:rsid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</w:t>
      </w:r>
      <w:bookmarkStart w:id="0" w:name="_Hlk193628615"/>
      <w:r w:rsidR="005E7E8F"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Student Agreement</w:t>
      </w: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 xml:space="preserve"> </w:t>
      </w:r>
      <w:r w:rsidR="005E7E8F"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&amp; O</w:t>
      </w: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 xml:space="preserve">rientation </w:t>
      </w:r>
      <w:r w:rsidR="005E7E8F"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Declaration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</w:t>
      </w:r>
      <w:bookmarkEnd w:id="0"/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and agree to adhere to its content. Specifically, I acknowledge the following:</w:t>
      </w:r>
    </w:p>
    <w:p w14:paraId="30D74F0D" w14:textId="77777777" w:rsidR="00A35C3D" w:rsidRPr="005E7E8F" w:rsidRDefault="00A35C3D" w:rsidP="00A35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Attendance and Engagement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:</w:t>
      </w:r>
    </w:p>
    <w:p w14:paraId="4F006A48" w14:textId="77777777" w:rsidR="00A35C3D" w:rsidRPr="005E7E8F" w:rsidRDefault="00A35C3D" w:rsidP="005E7E8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I understand that I must attend at least one online Google Meet session per week to complete assessments and maintain engagement in my course.</w:t>
      </w:r>
    </w:p>
    <w:p w14:paraId="5DFA2DB6" w14:textId="77777777" w:rsidR="00A35C3D" w:rsidRPr="005E7E8F" w:rsidRDefault="00A35C3D" w:rsidP="00A35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Digital Signature:</w:t>
      </w:r>
    </w:p>
    <w:p w14:paraId="61B88BFC" w14:textId="77777777" w:rsidR="00A35C3D" w:rsidRPr="005E7E8F" w:rsidRDefault="00A35C3D" w:rsidP="005E7E8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I will, if not already, source a digital signature.</w:t>
      </w:r>
    </w:p>
    <w:p w14:paraId="7FDF3FD3" w14:textId="77777777" w:rsidR="00A35C3D" w:rsidRPr="005E7E8F" w:rsidRDefault="00A35C3D" w:rsidP="00A35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Required Tools and Products:</w:t>
      </w:r>
    </w:p>
    <w:p w14:paraId="32A07677" w14:textId="08B1CC13" w:rsidR="00A35C3D" w:rsidRPr="005E7E8F" w:rsidRDefault="00A35C3D" w:rsidP="005E7E8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I will ensure I have sourced the tools and products needed to complete this course as outlined in the </w:t>
      </w:r>
      <w:r w:rsidR="005E7E8F"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Student Agreement &amp; Orientation Declaration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document.</w:t>
      </w:r>
    </w:p>
    <w:p w14:paraId="50ED93F6" w14:textId="77777777" w:rsidR="00A35C3D" w:rsidRPr="005E7E8F" w:rsidRDefault="00A35C3D" w:rsidP="00A35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Record Keeping:</w:t>
      </w:r>
    </w:p>
    <w:p w14:paraId="45523150" w14:textId="6E3B84BE" w:rsidR="00A35C3D" w:rsidRPr="005E7E8F" w:rsidRDefault="00A35C3D" w:rsidP="005E7E8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I confirm that I have kept a copy of this </w:t>
      </w:r>
      <w:r w:rsidR="005E7E8F"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Student Agreement &amp; Orientation Declaration</w:t>
      </w:r>
      <w:r w:rsidR="005E7E8F"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</w:t>
      </w:r>
      <w:r w:rsidR="00E1638A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&amp; the</w:t>
      </w:r>
      <w:r w:rsidR="00E1638A" w:rsidRPr="00E1638A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 xml:space="preserve"> Training Plan</w:t>
      </w:r>
      <w:r w:rsidR="00E1638A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document</w:t>
      </w:r>
      <w:r w:rsidR="00E1638A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s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for my reference.</w:t>
      </w:r>
    </w:p>
    <w:p w14:paraId="408EBA84" w14:textId="77777777" w:rsidR="00A35C3D" w:rsidRPr="005E7E8F" w:rsidRDefault="00A35C3D" w:rsidP="00A35C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Useful Links and Resources:</w:t>
      </w:r>
    </w:p>
    <w:p w14:paraId="3E963E82" w14:textId="77777777" w:rsidR="00A35C3D" w:rsidRPr="005E7E8F" w:rsidRDefault="00A35C3D" w:rsidP="00A35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TMT Education Site: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</w:t>
      </w:r>
      <w:hyperlink r:id="rId7" w:history="1">
        <w:r w:rsidRPr="005E7E8F">
          <w:rPr>
            <w:rFonts w:eastAsia="Times New Roman" w:cs="Times New Roman"/>
            <w:color w:val="0000FF"/>
            <w:kern w:val="0"/>
            <w:sz w:val="16"/>
            <w:szCs w:val="16"/>
            <w:u w:val="single"/>
            <w:lang w:eastAsia="en-AU"/>
            <w14:ligatures w14:val="none"/>
          </w:rPr>
          <w:t>https://moodle.makeup-technicians.com/</w:t>
        </w:r>
      </w:hyperlink>
    </w:p>
    <w:p w14:paraId="24E8D1ED" w14:textId="77777777" w:rsidR="00A35C3D" w:rsidRPr="005E7E8F" w:rsidRDefault="00A35C3D" w:rsidP="00A35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Tutor Contact:</w:t>
      </w:r>
    </w:p>
    <w:p w14:paraId="12CA3CA1" w14:textId="77777777" w:rsidR="00A35C3D" w:rsidRPr="00E1638A" w:rsidRDefault="00A35C3D" w:rsidP="00E1638A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E1638A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Email: tutor@makeup-technicians.com</w:t>
      </w:r>
    </w:p>
    <w:p w14:paraId="7384A38F" w14:textId="317166DB" w:rsidR="00A35C3D" w:rsidRPr="00E1638A" w:rsidRDefault="00E1638A" w:rsidP="00E1638A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E1638A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Facilitators</w:t>
      </w:r>
      <w:r w:rsidR="00A35C3D" w:rsidRPr="00E1638A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Name: Darren Marshall</w:t>
      </w:r>
    </w:p>
    <w:p w14:paraId="42839232" w14:textId="77777777" w:rsidR="00A35C3D" w:rsidRPr="005E7E8F" w:rsidRDefault="00A35C3D" w:rsidP="00A35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Sites to Create an Online Signature:</w:t>
      </w:r>
    </w:p>
    <w:p w14:paraId="4C8C5BB5" w14:textId="77777777" w:rsidR="00A35C3D" w:rsidRPr="00E1638A" w:rsidRDefault="00A35C3D" w:rsidP="00E1638A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hyperlink r:id="rId8" w:history="1">
        <w:r w:rsidRPr="00E1638A">
          <w:rPr>
            <w:rFonts w:eastAsia="Times New Roman" w:cs="Times New Roman"/>
            <w:color w:val="0000FF"/>
            <w:kern w:val="0"/>
            <w:sz w:val="16"/>
            <w:szCs w:val="16"/>
            <w:u w:val="single"/>
            <w:lang w:eastAsia="en-AU"/>
            <w14:ligatures w14:val="none"/>
          </w:rPr>
          <w:t>https://signaturely.com/signature-downloaded</w:t>
        </w:r>
      </w:hyperlink>
    </w:p>
    <w:p w14:paraId="3FA71CE6" w14:textId="77777777" w:rsidR="00A35C3D" w:rsidRPr="00E1638A" w:rsidRDefault="00A35C3D" w:rsidP="00E1638A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hyperlink r:id="rId9" w:history="1">
        <w:r w:rsidRPr="00E1638A">
          <w:rPr>
            <w:rFonts w:eastAsia="Times New Roman" w:cs="Times New Roman"/>
            <w:color w:val="0000FF"/>
            <w:kern w:val="0"/>
            <w:sz w:val="16"/>
            <w:szCs w:val="16"/>
            <w:u w:val="single"/>
            <w:lang w:eastAsia="en-AU"/>
            <w14:ligatures w14:val="none"/>
          </w:rPr>
          <w:t>https://createmysignature.com</w:t>
        </w:r>
      </w:hyperlink>
    </w:p>
    <w:p w14:paraId="1E674435" w14:textId="4BA7DBF0" w:rsidR="00E93FCD" w:rsidRDefault="00E1638A" w:rsidP="00E93F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Where</w:t>
      </w:r>
      <w:r w:rsidR="00A35C3D"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 xml:space="preserve"> to Get Your USI:</w:t>
      </w:r>
      <w:r w:rsidR="00A35C3D"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</w:t>
      </w:r>
      <w:hyperlink r:id="rId10" w:history="1">
        <w:r w:rsidR="00A35C3D" w:rsidRPr="005E7E8F">
          <w:rPr>
            <w:rFonts w:eastAsia="Times New Roman" w:cs="Times New Roman"/>
            <w:color w:val="0000FF"/>
            <w:kern w:val="0"/>
            <w:sz w:val="16"/>
            <w:szCs w:val="16"/>
            <w:u w:val="single"/>
            <w:lang w:eastAsia="en-AU"/>
            <w14:ligatures w14:val="none"/>
          </w:rPr>
          <w:t>https://www.usi.gov.au/students/get-a-usi</w:t>
        </w:r>
      </w:hyperlink>
    </w:p>
    <w:p w14:paraId="7682B918" w14:textId="77777777" w:rsidR="00E93FCD" w:rsidRPr="00E93FCD" w:rsidRDefault="00E93FCD" w:rsidP="00E93FCD">
      <w:pPr>
        <w:spacing w:before="100" w:beforeAutospacing="1" w:after="100" w:afterAutospacing="1" w:line="240" w:lineRule="auto"/>
        <w:ind w:left="720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</w:p>
    <w:p w14:paraId="3F449C96" w14:textId="77777777" w:rsidR="00A35C3D" w:rsidRPr="005E7E8F" w:rsidRDefault="00A35C3D" w:rsidP="00A35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LLN Quiz: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If you have not completed Year 12 in Australia, you must complete the Language, Literacy, and Numeracy (LLN) Quiz.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br/>
      </w:r>
      <w:hyperlink r:id="rId11" w:history="1">
        <w:r w:rsidRPr="005E7E8F">
          <w:rPr>
            <w:rFonts w:eastAsia="Times New Roman" w:cs="Times New Roman"/>
            <w:color w:val="0000FF"/>
            <w:kern w:val="0"/>
            <w:sz w:val="16"/>
            <w:szCs w:val="16"/>
            <w:u w:val="single"/>
            <w:lang w:eastAsia="en-AU"/>
            <w14:ligatures w14:val="none"/>
          </w:rPr>
          <w:t>https://www.makeup-technicians.com/how-to-enrol/</w:t>
        </w:r>
      </w:hyperlink>
    </w:p>
    <w:p w14:paraId="46380D85" w14:textId="77777777" w:rsidR="00A35C3D" w:rsidRPr="005E7E8F" w:rsidRDefault="00000000" w:rsidP="00A35C3D">
      <w:pPr>
        <w:spacing w:after="0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pict w14:anchorId="3C4D7938">
          <v:rect id="_x0000_i1025" style="width:0;height:1.5pt" o:hralign="center" o:hrstd="t" o:hr="t" fillcolor="#a0a0a0" stroked="f"/>
        </w:pict>
      </w:r>
    </w:p>
    <w:p w14:paraId="6F6B77C9" w14:textId="77777777" w:rsidR="00A35C3D" w:rsidRPr="005E7E8F" w:rsidRDefault="00A35C3D" w:rsidP="00A35C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Key Course Requirements:</w:t>
      </w:r>
    </w:p>
    <w:p w14:paraId="08DF5D5F" w14:textId="77777777" w:rsidR="00A35C3D" w:rsidRPr="005E7E8F" w:rsidRDefault="00A35C3D" w:rsidP="00A35C3D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Training Plan</w:t>
      </w:r>
    </w:p>
    <w:p w14:paraId="7C0DC905" w14:textId="21A5B5D1" w:rsidR="00A35C3D" w:rsidRPr="005E7E8F" w:rsidRDefault="00A35C3D" w:rsidP="00A35C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Section 3: Support Services: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Complete if </w:t>
      </w:r>
      <w:r w:rsidR="00E1638A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applicable</w:t>
      </w:r>
    </w:p>
    <w:p w14:paraId="37E5B7E8" w14:textId="5A7F88E4" w:rsidR="00A35C3D" w:rsidRPr="005E7E8F" w:rsidRDefault="00A35C3D" w:rsidP="00A35C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Units</w:t>
      </w:r>
      <w:r w:rsidR="00E1638A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 xml:space="preserve"> of Competency</w:t>
      </w: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: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</w:t>
      </w:r>
      <w:r w:rsidR="00E1638A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15 units</w:t>
      </w:r>
    </w:p>
    <w:p w14:paraId="02CD1920" w14:textId="0CE0C354" w:rsidR="00A35C3D" w:rsidRDefault="00A35C3D" w:rsidP="00A35C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Signature</w:t>
      </w:r>
      <w:r w:rsidR="00DA4FE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 xml:space="preserve"> on Training Plan</w:t>
      </w: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: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A digital signature is required.</w:t>
      </w:r>
    </w:p>
    <w:p w14:paraId="4B88949D" w14:textId="08A934EE" w:rsidR="00DA4FEF" w:rsidRDefault="00DA4FEF" w:rsidP="00DA4FE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Online and face to face students after signing the </w:t>
      </w:r>
      <w:r w:rsidRPr="00E93FCD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Training Plan</w:t>
      </w:r>
      <w:r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must either hand in the documentation or email back to the facilitator</w:t>
      </w:r>
    </w:p>
    <w:p w14:paraId="7DE89501" w14:textId="59493E2A" w:rsidR="00E93FCD" w:rsidRPr="005E7E8F" w:rsidRDefault="00E93FCD" w:rsidP="00DA4FE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---------------------------------------------------------------------------------------------------------------------------------------------------------------------</w:t>
      </w:r>
    </w:p>
    <w:p w14:paraId="11498BF0" w14:textId="77777777" w:rsidR="00A35C3D" w:rsidRPr="005E7E8F" w:rsidRDefault="00A35C3D" w:rsidP="00A35C3D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Kits and Materials/Equipment Needed:</w:t>
      </w:r>
    </w:p>
    <w:p w14:paraId="4D8A2937" w14:textId="77777777" w:rsidR="00A35C3D" w:rsidRPr="005E7E8F" w:rsidRDefault="00A35C3D" w:rsidP="00A35C3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en-AU"/>
          <w14:ligatures w14:val="none"/>
        </w:rPr>
        <w:t>Personal brushes and makeup (for personal use only).</w:t>
      </w:r>
    </w:p>
    <w:p w14:paraId="485C0835" w14:textId="77777777" w:rsidR="00A35C3D" w:rsidRPr="005E7E8F" w:rsidRDefault="00A35C3D" w:rsidP="00A35C3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To participate effectively in the course:</w:t>
      </w:r>
    </w:p>
    <w:p w14:paraId="0DB3C24F" w14:textId="77777777" w:rsidR="00A35C3D" w:rsidRPr="005E7E8F" w:rsidRDefault="00A35C3D" w:rsidP="00DA4FE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Face-to-Face Students:</w:t>
      </w:r>
    </w:p>
    <w:p w14:paraId="4431F723" w14:textId="77777777" w:rsidR="00A35C3D" w:rsidRPr="00DA4FEF" w:rsidRDefault="00A35C3D" w:rsidP="00DA4FEF">
      <w:pPr>
        <w:pStyle w:val="ListParagraph"/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DA4FE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Purchase a professional makeup kit (e.g., Kryolan or similar professional brand).</w:t>
      </w:r>
    </w:p>
    <w:p w14:paraId="4BE2DA86" w14:textId="77777777" w:rsidR="00A35C3D" w:rsidRPr="005E7E8F" w:rsidRDefault="00A35C3D" w:rsidP="00DA4FE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Online Students:</w:t>
      </w:r>
    </w:p>
    <w:p w14:paraId="58E6143B" w14:textId="77777777" w:rsidR="00A35C3D" w:rsidRPr="005E7E8F" w:rsidRDefault="00A35C3D" w:rsidP="00A35C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Ensure you have the following:</w:t>
      </w:r>
    </w:p>
    <w:p w14:paraId="0DA2F533" w14:textId="77777777" w:rsidR="00A35C3D" w:rsidRPr="005E7E8F" w:rsidRDefault="00A35C3D" w:rsidP="00A35C3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Professional makeup kit</w:t>
      </w:r>
    </w:p>
    <w:p w14:paraId="3FA5703B" w14:textId="77777777" w:rsidR="00A35C3D" w:rsidRPr="005E7E8F" w:rsidRDefault="00A35C3D" w:rsidP="00A35C3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Adjustable chair</w:t>
      </w:r>
    </w:p>
    <w:p w14:paraId="48CF64F2" w14:textId="77777777" w:rsidR="00A35C3D" w:rsidRPr="005E7E8F" w:rsidRDefault="00A35C3D" w:rsidP="00A35C3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Mirror</w:t>
      </w:r>
    </w:p>
    <w:p w14:paraId="576065C3" w14:textId="77777777" w:rsidR="00A35C3D" w:rsidRPr="005E7E8F" w:rsidRDefault="00A35C3D" w:rsidP="00A35C3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Adequate lighting</w:t>
      </w:r>
    </w:p>
    <w:p w14:paraId="282CDF7B" w14:textId="77777777" w:rsidR="00A35C3D" w:rsidRPr="005E7E8F" w:rsidRDefault="00A35C3D" w:rsidP="00A35C3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Consumables (e.g., tissues, cotton buds)</w:t>
      </w:r>
    </w:p>
    <w:p w14:paraId="5C862BE7" w14:textId="77777777" w:rsidR="00A35C3D" w:rsidRPr="005E7E8F" w:rsidRDefault="00A35C3D" w:rsidP="00A35C3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Laptop, PC, or Mac</w:t>
      </w:r>
    </w:p>
    <w:p w14:paraId="224F1BEE" w14:textId="77777777" w:rsidR="00A35C3D" w:rsidRPr="005E7E8F" w:rsidRDefault="00A35C3D" w:rsidP="00A35C3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Mobile phone</w:t>
      </w:r>
    </w:p>
    <w:p w14:paraId="4FEF3939" w14:textId="77777777" w:rsidR="00A35C3D" w:rsidRPr="005E7E8F" w:rsidRDefault="00A35C3D" w:rsidP="00A35C3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WhatsApp and Facebook (you will receive links to join)</w:t>
      </w:r>
    </w:p>
    <w:p w14:paraId="27732FA7" w14:textId="77777777" w:rsidR="00A35C3D" w:rsidRPr="005E7E8F" w:rsidRDefault="00A35C3D" w:rsidP="00A35C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Links for Kits:</w:t>
      </w:r>
    </w:p>
    <w:p w14:paraId="08F7DB62" w14:textId="77777777" w:rsidR="00A35C3D" w:rsidRPr="005E7E8F" w:rsidRDefault="00A35C3D" w:rsidP="00A35C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hyperlink r:id="rId12" w:history="1">
        <w:r w:rsidRPr="005E7E8F">
          <w:rPr>
            <w:rFonts w:eastAsia="Times New Roman" w:cs="Times New Roman"/>
            <w:color w:val="0000FF"/>
            <w:kern w:val="0"/>
            <w:sz w:val="16"/>
            <w:szCs w:val="16"/>
            <w:u w:val="single"/>
            <w:lang w:eastAsia="en-AU"/>
            <w14:ligatures w14:val="none"/>
          </w:rPr>
          <w:t>https://www.kryolan.com.au/trade-schools-discount/schools.html</w:t>
        </w:r>
      </w:hyperlink>
    </w:p>
    <w:p w14:paraId="27A7FD8B" w14:textId="77777777" w:rsidR="00A35C3D" w:rsidRPr="005E7E8F" w:rsidRDefault="00A35C3D" w:rsidP="00A35C3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hyperlink r:id="rId13" w:history="1">
        <w:r w:rsidRPr="005E7E8F">
          <w:rPr>
            <w:rFonts w:eastAsia="Times New Roman" w:cs="Times New Roman"/>
            <w:color w:val="0000FF"/>
            <w:kern w:val="0"/>
            <w:sz w:val="16"/>
            <w:szCs w:val="16"/>
            <w:u w:val="single"/>
            <w:lang w:eastAsia="en-AU"/>
            <w14:ligatures w14:val="none"/>
          </w:rPr>
          <w:t>https://www.kryolan.com.au/tmt.html</w:t>
        </w:r>
      </w:hyperlink>
    </w:p>
    <w:p w14:paraId="72B68726" w14:textId="77777777" w:rsidR="00A35C3D" w:rsidRPr="005E7E8F" w:rsidRDefault="00000000" w:rsidP="00A35C3D">
      <w:pPr>
        <w:spacing w:after="0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pict w14:anchorId="033032BD">
          <v:rect id="_x0000_i1026" style="width:0;height:1.5pt" o:hralign="center" o:hrstd="t" o:hr="t" fillcolor="#a0a0a0" stroked="f"/>
        </w:pict>
      </w:r>
    </w:p>
    <w:p w14:paraId="5F6BABD9" w14:textId="77777777" w:rsidR="00A35C3D" w:rsidRPr="005E7E8F" w:rsidRDefault="00A35C3D" w:rsidP="00A35C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Attendance Requirements</w:t>
      </w:r>
    </w:p>
    <w:p w14:paraId="40AC852A" w14:textId="7472E4F9" w:rsidR="00A35C3D" w:rsidRPr="005E7E8F" w:rsidRDefault="00A35C3D" w:rsidP="00A35C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Minimum </w:t>
      </w: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80% attendance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is required.</w:t>
      </w:r>
      <w:r w:rsidR="00FA5D72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You must turn up to one of these sessions</w:t>
      </w:r>
    </w:p>
    <w:p w14:paraId="357D7439" w14:textId="77777777" w:rsidR="00A35C3D" w:rsidRPr="005E7E8F" w:rsidRDefault="00A35C3D" w:rsidP="00A35C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Catch-up sessions, practical and theory assessments can be completed:</w:t>
      </w:r>
    </w:p>
    <w:p w14:paraId="28E091FD" w14:textId="3B1B8B54" w:rsidR="00A35C3D" w:rsidRPr="005E7E8F" w:rsidRDefault="00E93FCD" w:rsidP="00A35C3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Mon</w:t>
      </w:r>
      <w:r w:rsidR="00A35C3D"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days:</w:t>
      </w:r>
      <w:r w:rsidR="00A35C3D"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</w:t>
      </w:r>
      <w:r w:rsidR="00FA5D72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7.00</w:t>
      </w:r>
      <w:r w:rsidR="00A35C3D"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PM </w:t>
      </w:r>
      <w:r w:rsidR="00FA5D72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–</w:t>
      </w:r>
      <w:r w:rsidR="00A35C3D"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</w:t>
      </w:r>
      <w:r w:rsidR="00FA5D72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8.</w:t>
      </w:r>
      <w:r w:rsidR="00A35C3D"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00 PM</w:t>
      </w:r>
    </w:p>
    <w:p w14:paraId="4A4D643C" w14:textId="4350D7F0" w:rsidR="00A35C3D" w:rsidRPr="005E7E8F" w:rsidRDefault="00A35C3D" w:rsidP="00A35C3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Friday: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1:00 PM - 2:00 PM</w:t>
      </w:r>
    </w:p>
    <w:p w14:paraId="160B3D06" w14:textId="77777777" w:rsidR="00A35C3D" w:rsidRPr="005E7E8F" w:rsidRDefault="00A35C3D" w:rsidP="00A35C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Google Meet Link: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br/>
        <w:t xml:space="preserve">Meet: </w:t>
      </w: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tbq-menu-ace</w:t>
      </w:r>
    </w:p>
    <w:p w14:paraId="68C727D5" w14:textId="77777777" w:rsidR="00107D14" w:rsidRDefault="00107D14" w:rsidP="00A35C3D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</w:p>
    <w:p w14:paraId="4830BFE2" w14:textId="5F520643" w:rsidR="00A35C3D" w:rsidRPr="005E7E8F" w:rsidRDefault="00A35C3D" w:rsidP="00A35C3D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lastRenderedPageBreak/>
        <w:t>Engagement Activity:</w:t>
      </w:r>
    </w:p>
    <w:p w14:paraId="16FE1CD4" w14:textId="4812CF9C" w:rsidR="00A35C3D" w:rsidRPr="00107D14" w:rsidRDefault="00A35C3D" w:rsidP="00107D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Complete and upload every </w:t>
      </w:r>
      <w:r w:rsidR="00FA5D72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Term</w:t>
      </w:r>
    </w:p>
    <w:p w14:paraId="2DA4B161" w14:textId="77777777" w:rsidR="00A35C3D" w:rsidRPr="005E7E8F" w:rsidRDefault="00A35C3D" w:rsidP="00A35C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Course Structure and Requirements:</w:t>
      </w:r>
    </w:p>
    <w:p w14:paraId="2235B134" w14:textId="77777777" w:rsidR="00A35C3D" w:rsidRPr="005E7E8F" w:rsidRDefault="00A35C3D" w:rsidP="00A35C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Theory Assessments</w:t>
      </w:r>
    </w:p>
    <w:p w14:paraId="00DBDF00" w14:textId="77777777" w:rsidR="00A35C3D" w:rsidRPr="005E7E8F" w:rsidRDefault="00A35C3D" w:rsidP="00A35C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When submitting theory assessments to Moodle, make sure you have added your name and signed the student declaration. Add your name to the file name of your submission as well</w:t>
      </w:r>
    </w:p>
    <w:p w14:paraId="0E06C4F1" w14:textId="77777777" w:rsidR="00A35C3D" w:rsidRPr="005E7E8F" w:rsidRDefault="00A35C3D" w:rsidP="00A35C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Practical Assessments</w:t>
      </w:r>
    </w:p>
    <w:p w14:paraId="34BDFF09" w14:textId="77777777" w:rsidR="00A35C3D" w:rsidRPr="005E7E8F" w:rsidRDefault="00A35C3D" w:rsidP="00A35C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When submitting practical work to Moodle, make sure all your submission is only one file, the practical assessment supporting file. Add your name to the file name before submitting</w:t>
      </w:r>
    </w:p>
    <w:p w14:paraId="77EDC50F" w14:textId="77777777" w:rsidR="00A35C3D" w:rsidRPr="005E7E8F" w:rsidRDefault="00A35C3D" w:rsidP="00A35C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Video Submissions</w:t>
      </w:r>
    </w:p>
    <w:p w14:paraId="77ADCF43" w14:textId="77777777" w:rsidR="00A35C3D" w:rsidRPr="005E7E8F" w:rsidRDefault="00A35C3D" w:rsidP="00A35C3D">
      <w:pPr>
        <w:spacing w:after="0" w:line="240" w:lineRule="auto"/>
        <w:outlineLvl w:val="2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Online students to add their video of themselves completing practical assessments</w:t>
      </w:r>
    </w:p>
    <w:p w14:paraId="61F53AD8" w14:textId="1182E660" w:rsidR="00A35C3D" w:rsidRPr="005E7E8F" w:rsidRDefault="00A35C3D" w:rsidP="00A35C3D">
      <w:pPr>
        <w:spacing w:after="0" w:line="240" w:lineRule="auto"/>
        <w:outlineLvl w:val="2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Keep the file as s</w:t>
      </w:r>
      <w:r w:rsidR="00CA015E"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mall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as possible and the length, no longer than 2 mins max</w:t>
      </w:r>
    </w:p>
    <w:p w14:paraId="1E54514C" w14:textId="327039BD" w:rsidR="00A35C3D" w:rsidRDefault="00FA5D72" w:rsidP="0095354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Term</w:t>
      </w:r>
      <w:r w:rsidR="00A35C3D" w:rsidRPr="005E7E8F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 xml:space="preserve"> Structure </w:t>
      </w:r>
      <w:r w:rsidR="00A35C3D" w:rsidRPr="00E93FCD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(</w:t>
      </w:r>
      <w:r w:rsidR="00D85C9A" w:rsidRPr="00E93FCD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Course</w:t>
      </w:r>
      <w:r w:rsidR="00A35C3D" w:rsidRPr="00E93FCD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is </w:t>
      </w:r>
      <w:r w:rsidR="00E93FCD" w:rsidRPr="00E93FCD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2</w:t>
      </w:r>
      <w:r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4</w:t>
      </w:r>
      <w:r w:rsidR="00A35C3D" w:rsidRPr="00E93FCD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weeks</w:t>
      </w:r>
      <w:r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,</w:t>
      </w:r>
      <w:r w:rsidR="00E93FCD" w:rsidRPr="00E93FCD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includes 2 weeks holiday</w:t>
      </w:r>
      <w:r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in between term </w:t>
      </w:r>
      <w:r w:rsidR="0095354A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1/2 </w:t>
      </w:r>
      <w:r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&amp; 2/3</w:t>
      </w:r>
      <w:r w:rsidR="00A35C3D" w:rsidRPr="00E93FCD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):</w:t>
      </w:r>
      <w:r w:rsidR="00D85C9A" w:rsidRPr="00E93FCD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15 units</w:t>
      </w:r>
    </w:p>
    <w:p w14:paraId="7338F953" w14:textId="76AC6A5F" w:rsidR="00BE57E1" w:rsidRPr="00BE57E1" w:rsidRDefault="00BE57E1" w:rsidP="00BE57E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en-AU"/>
          <w14:ligatures w14:val="none"/>
        </w:rPr>
      </w:pPr>
      <w:r w:rsidRPr="00BE57E1"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en-AU"/>
          <w14:ligatures w14:val="none"/>
        </w:rPr>
        <w:t>Face to Face Students Only</w:t>
      </w:r>
    </w:p>
    <w:p w14:paraId="23BFA20F" w14:textId="037D9958" w:rsidR="00A35C3D" w:rsidRDefault="00FA5D72" w:rsidP="00A35C3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Pre-requisite</w:t>
      </w:r>
    </w:p>
    <w:p w14:paraId="6A229B13" w14:textId="4F68B02A" w:rsidR="00FA5D72" w:rsidRPr="00FA5D72" w:rsidRDefault="00FA5D72" w:rsidP="00FA5D72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FA5D72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Maintain Infection Control Standards</w:t>
      </w:r>
    </w:p>
    <w:p w14:paraId="7590273D" w14:textId="77777777" w:rsidR="00FA5D72" w:rsidRPr="005E7E8F" w:rsidRDefault="00FA5D72" w:rsidP="00FA5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Research and Apply Beauty Industry Information</w:t>
      </w:r>
    </w:p>
    <w:p w14:paraId="3BCAFE72" w14:textId="3FF1EC2E" w:rsidR="00FA5D72" w:rsidRPr="00FA5D72" w:rsidRDefault="00FA5D72" w:rsidP="00A35C3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FA5D72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Term 1</w:t>
      </w:r>
    </w:p>
    <w:p w14:paraId="6A288808" w14:textId="3C9043A2" w:rsidR="00A35C3D" w:rsidRPr="005E7E8F" w:rsidRDefault="00A35C3D" w:rsidP="00A35C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Design and Apply Makeup</w:t>
      </w:r>
    </w:p>
    <w:p w14:paraId="2FF78FA5" w14:textId="02B78957" w:rsidR="00A35C3D" w:rsidRPr="005E7E8F" w:rsidRDefault="00A35C3D" w:rsidP="00A35C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Apply Safe Hygiene, Health, and Work Practices</w:t>
      </w:r>
    </w:p>
    <w:p w14:paraId="66A9341F" w14:textId="40D9A5E9" w:rsidR="00A35C3D" w:rsidRDefault="00A35C3D" w:rsidP="00A35C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Design and Apply Remedial Camouflage Makeup</w:t>
      </w:r>
    </w:p>
    <w:p w14:paraId="2E4A44F8" w14:textId="77777777" w:rsidR="00FA5D72" w:rsidRPr="005E7E8F" w:rsidRDefault="00FA5D72" w:rsidP="00FA5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Advise on Beauty Products and Services</w:t>
      </w:r>
    </w:p>
    <w:p w14:paraId="0F0E2FBE" w14:textId="067F580E" w:rsidR="00FA5D72" w:rsidRDefault="00FA5D72" w:rsidP="00A35C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Maintain Ethical and Professional Standards When Using social media and Online Platforms</w:t>
      </w:r>
    </w:p>
    <w:p w14:paraId="5B0B46E9" w14:textId="77777777" w:rsidR="00FA5D72" w:rsidRPr="005E7E8F" w:rsidRDefault="00FA5D72" w:rsidP="00FA5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Design and Apply Make-up for Photography</w:t>
      </w:r>
    </w:p>
    <w:p w14:paraId="5AAC3CE6" w14:textId="77777777" w:rsidR="00FA5D72" w:rsidRPr="005E7E8F" w:rsidRDefault="00FA5D72" w:rsidP="00FA5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Design and Apply Creative Make-up</w:t>
      </w:r>
    </w:p>
    <w:p w14:paraId="471AC0FB" w14:textId="4E590BD3" w:rsidR="00FA5D72" w:rsidRDefault="00FA5D72" w:rsidP="00BE5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 w:rsidRPr="00FA5D72"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Term 2</w:t>
      </w:r>
    </w:p>
    <w:p w14:paraId="019287F7" w14:textId="77777777" w:rsidR="00FA5D72" w:rsidRDefault="00FA5D72" w:rsidP="00FA5D72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Comply with Organisational Requirements Within a Personal Services Environment</w:t>
      </w:r>
    </w:p>
    <w:p w14:paraId="4CE779CE" w14:textId="77777777" w:rsidR="00FA5D72" w:rsidRPr="005E7E8F" w:rsidRDefault="00FA5D72" w:rsidP="00FA5D72">
      <w:pPr>
        <w:pStyle w:val="ListParagraph"/>
        <w:numPr>
          <w:ilvl w:val="0"/>
          <w:numId w:val="12"/>
        </w:numPr>
        <w:spacing w:after="0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en-AU"/>
        </w:rPr>
      </w:pPr>
      <w:r w:rsidRPr="005E7E8F">
        <w:rPr>
          <w:rFonts w:eastAsia="Times New Roman" w:cs="Times New Roman"/>
          <w:kern w:val="36"/>
          <w:sz w:val="16"/>
          <w:szCs w:val="16"/>
          <w:lang w:eastAsia="en-AU"/>
        </w:rPr>
        <w:t>Work Collaboratively on Makeup Productions</w:t>
      </w:r>
      <w:r w:rsidRPr="005E7E8F">
        <w:rPr>
          <w:rFonts w:eastAsia="Times New Roman" w:cs="Times New Roman"/>
          <w:b/>
          <w:bCs/>
          <w:kern w:val="36"/>
          <w:sz w:val="16"/>
          <w:szCs w:val="16"/>
          <w:lang w:eastAsia="en-AU"/>
        </w:rPr>
        <w:t xml:space="preserve"> </w:t>
      </w:r>
    </w:p>
    <w:p w14:paraId="560CE28E" w14:textId="57B12541" w:rsidR="00FA5D72" w:rsidRDefault="00FA5D72" w:rsidP="00FA5D72">
      <w:pPr>
        <w:pStyle w:val="ListParagraph"/>
        <w:numPr>
          <w:ilvl w:val="0"/>
          <w:numId w:val="12"/>
        </w:numPr>
        <w:spacing w:after="0"/>
        <w:outlineLvl w:val="0"/>
        <w:rPr>
          <w:rFonts w:eastAsia="Times New Roman" w:cs="Times New Roman"/>
          <w:kern w:val="36"/>
          <w:sz w:val="16"/>
          <w:szCs w:val="16"/>
          <w:lang w:eastAsia="en-AU"/>
        </w:rPr>
      </w:pPr>
      <w:r w:rsidRPr="005E7E8F">
        <w:rPr>
          <w:rFonts w:eastAsia="Times New Roman" w:cs="Times New Roman"/>
          <w:kern w:val="36"/>
          <w:sz w:val="16"/>
          <w:szCs w:val="16"/>
          <w:lang w:eastAsia="en-AU"/>
        </w:rPr>
        <w:t xml:space="preserve">Apply Airbrushed Make-up </w:t>
      </w:r>
    </w:p>
    <w:p w14:paraId="5F339A15" w14:textId="77777777" w:rsidR="00FA5D72" w:rsidRDefault="00FA5D72" w:rsidP="00FA5D72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Provide Salon Services to Clients</w:t>
      </w:r>
    </w:p>
    <w:p w14:paraId="037ECF54" w14:textId="659D973A" w:rsidR="00BE57E1" w:rsidRPr="005E7E8F" w:rsidRDefault="00BE57E1" w:rsidP="00FA5D72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Provide freelance services</w:t>
      </w:r>
    </w:p>
    <w:p w14:paraId="17E3918C" w14:textId="77777777" w:rsidR="00FA5D72" w:rsidRPr="00FA5D72" w:rsidRDefault="00FA5D72" w:rsidP="00FA5D72">
      <w:pPr>
        <w:pStyle w:val="ListParagraph"/>
        <w:spacing w:after="0"/>
        <w:outlineLvl w:val="0"/>
        <w:rPr>
          <w:rFonts w:eastAsia="Times New Roman" w:cs="Times New Roman"/>
          <w:kern w:val="36"/>
          <w:sz w:val="16"/>
          <w:szCs w:val="16"/>
          <w:lang w:eastAsia="en-AU"/>
        </w:rPr>
      </w:pPr>
    </w:p>
    <w:p w14:paraId="0A7BEA4F" w14:textId="58DEA3EE" w:rsidR="00FA5D72" w:rsidRDefault="00BE57E1" w:rsidP="00BE57E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</w:pPr>
      <w:r>
        <w:rPr>
          <w:rFonts w:eastAsia="Times New Roman" w:cs="Times New Roman"/>
          <w:b/>
          <w:bCs/>
          <w:kern w:val="0"/>
          <w:sz w:val="16"/>
          <w:szCs w:val="16"/>
          <w:lang w:eastAsia="en-AU"/>
          <w14:ligatures w14:val="none"/>
        </w:rPr>
        <w:t>Term 3</w:t>
      </w:r>
    </w:p>
    <w:p w14:paraId="7363B466" w14:textId="7217E906" w:rsidR="00BE57E1" w:rsidRDefault="00BE57E1" w:rsidP="00BE57E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bookmarkStart w:id="1" w:name="_Hlk194479257"/>
      <w:r w:rsidRPr="00BE57E1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Create classic long hair up-styling</w:t>
      </w:r>
    </w:p>
    <w:p w14:paraId="2C5DCC7E" w14:textId="77777777" w:rsidR="00BE57E1" w:rsidRDefault="00BE57E1" w:rsidP="00BE57E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</w:p>
    <w:p w14:paraId="568B0DF1" w14:textId="77777777" w:rsidR="00BE57E1" w:rsidRDefault="00BE57E1" w:rsidP="00BE57E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</w:p>
    <w:p w14:paraId="7D4D82DD" w14:textId="77777777" w:rsidR="00BE57E1" w:rsidRPr="00BE57E1" w:rsidRDefault="00BE57E1" w:rsidP="00BE57E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</w:p>
    <w:bookmarkEnd w:id="1"/>
    <w:p w14:paraId="54C19302" w14:textId="0EA4925A" w:rsidR="00E93FCD" w:rsidRDefault="00BE57E1" w:rsidP="00D85C9A">
      <w:pPr>
        <w:spacing w:after="0"/>
        <w:outlineLvl w:val="0"/>
        <w:rPr>
          <w:rFonts w:eastAsia="Times New Roman" w:cs="Times New Roman"/>
          <w:b/>
          <w:bCs/>
          <w:color w:val="FF0000"/>
          <w:kern w:val="36"/>
          <w:sz w:val="16"/>
          <w:szCs w:val="16"/>
          <w:lang w:eastAsia="en-AU"/>
        </w:rPr>
      </w:pPr>
      <w:r w:rsidRPr="00BE57E1">
        <w:rPr>
          <w:rFonts w:eastAsia="Times New Roman" w:cs="Times New Roman"/>
          <w:b/>
          <w:bCs/>
          <w:color w:val="FF0000"/>
          <w:kern w:val="36"/>
          <w:sz w:val="16"/>
          <w:szCs w:val="16"/>
          <w:lang w:eastAsia="en-AU"/>
        </w:rPr>
        <w:lastRenderedPageBreak/>
        <w:t>Online students are to follow face to face calendar as well</w:t>
      </w:r>
    </w:p>
    <w:p w14:paraId="43D9FA1B" w14:textId="097BC25A" w:rsidR="00BE57E1" w:rsidRDefault="00BE57E1" w:rsidP="00D85C9A">
      <w:pPr>
        <w:spacing w:after="0"/>
        <w:outlineLvl w:val="0"/>
        <w:rPr>
          <w:rFonts w:eastAsia="Times New Roman" w:cs="Times New Roman"/>
          <w:b/>
          <w:bCs/>
          <w:color w:val="FF0000"/>
          <w:kern w:val="36"/>
          <w:sz w:val="16"/>
          <w:szCs w:val="16"/>
          <w:lang w:eastAsia="en-AU"/>
        </w:rPr>
      </w:pPr>
      <w:r>
        <w:rPr>
          <w:rFonts w:eastAsia="Times New Roman" w:cs="Times New Roman"/>
          <w:b/>
          <w:bCs/>
          <w:color w:val="FF0000"/>
          <w:kern w:val="36"/>
          <w:sz w:val="16"/>
          <w:szCs w:val="16"/>
          <w:lang w:eastAsia="en-AU"/>
        </w:rPr>
        <w:t>Except for:</w:t>
      </w:r>
    </w:p>
    <w:p w14:paraId="73292C91" w14:textId="77777777" w:rsidR="00BE57E1" w:rsidRPr="005E7E8F" w:rsidRDefault="00BE57E1" w:rsidP="00BE57E1">
      <w:pPr>
        <w:pStyle w:val="ListParagraph"/>
        <w:numPr>
          <w:ilvl w:val="0"/>
          <w:numId w:val="12"/>
        </w:numPr>
        <w:spacing w:after="0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en-AU"/>
        </w:rPr>
      </w:pPr>
      <w:r w:rsidRPr="005E7E8F">
        <w:rPr>
          <w:rFonts w:eastAsia="Times New Roman" w:cs="Times New Roman"/>
          <w:kern w:val="36"/>
          <w:sz w:val="16"/>
          <w:szCs w:val="16"/>
          <w:lang w:eastAsia="en-AU"/>
        </w:rPr>
        <w:t>Work Collaboratively on Makeup Productions</w:t>
      </w:r>
      <w:r w:rsidRPr="005E7E8F">
        <w:rPr>
          <w:rFonts w:eastAsia="Times New Roman" w:cs="Times New Roman"/>
          <w:b/>
          <w:bCs/>
          <w:kern w:val="36"/>
          <w:sz w:val="16"/>
          <w:szCs w:val="16"/>
          <w:lang w:eastAsia="en-AU"/>
        </w:rPr>
        <w:t xml:space="preserve"> </w:t>
      </w:r>
    </w:p>
    <w:p w14:paraId="0D9FA13A" w14:textId="35F2E92D" w:rsidR="00BE57E1" w:rsidRDefault="00BE57E1" w:rsidP="00BE57E1">
      <w:pPr>
        <w:pStyle w:val="ListParagraph"/>
        <w:numPr>
          <w:ilvl w:val="0"/>
          <w:numId w:val="12"/>
        </w:numPr>
        <w:spacing w:after="0"/>
        <w:outlineLvl w:val="0"/>
        <w:rPr>
          <w:rFonts w:eastAsia="Times New Roman" w:cs="Times New Roman"/>
          <w:kern w:val="36"/>
          <w:sz w:val="16"/>
          <w:szCs w:val="16"/>
          <w:lang w:eastAsia="en-AU"/>
        </w:rPr>
      </w:pPr>
      <w:r w:rsidRPr="005E7E8F">
        <w:rPr>
          <w:rFonts w:eastAsia="Times New Roman" w:cs="Times New Roman"/>
          <w:kern w:val="36"/>
          <w:sz w:val="16"/>
          <w:szCs w:val="16"/>
          <w:lang w:eastAsia="en-AU"/>
        </w:rPr>
        <w:t xml:space="preserve">Apply Airbrushed Make-up </w:t>
      </w:r>
      <w:r w:rsidRPr="00BE57E1">
        <w:rPr>
          <w:rFonts w:eastAsia="Times New Roman" w:cs="Times New Roman"/>
          <w:b/>
          <w:bCs/>
          <w:color w:val="FF0000"/>
          <w:kern w:val="36"/>
          <w:sz w:val="16"/>
          <w:szCs w:val="16"/>
          <w:lang w:eastAsia="en-AU"/>
        </w:rPr>
        <w:t>Kit needed</w:t>
      </w:r>
    </w:p>
    <w:p w14:paraId="28F47034" w14:textId="79FBB99B" w:rsidR="00BE57E1" w:rsidRPr="00BE57E1" w:rsidRDefault="00BE57E1" w:rsidP="00BE57E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BE57E1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Create classic long hair up-styling</w:t>
      </w:r>
      <w:r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 </w:t>
      </w:r>
      <w:r w:rsidRPr="00BE57E1">
        <w:rPr>
          <w:rFonts w:eastAsia="Times New Roman" w:cs="Times New Roman"/>
          <w:b/>
          <w:bCs/>
          <w:color w:val="FF0000"/>
          <w:kern w:val="36"/>
          <w:sz w:val="16"/>
          <w:szCs w:val="16"/>
          <w:lang w:eastAsia="en-AU"/>
        </w:rPr>
        <w:t>Kit needed</w:t>
      </w:r>
    </w:p>
    <w:p w14:paraId="25888BB1" w14:textId="77777777" w:rsidR="00BE57E1" w:rsidRDefault="00BE57E1" w:rsidP="00D85C9A">
      <w:pPr>
        <w:spacing w:after="0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en-AU"/>
        </w:rPr>
      </w:pPr>
    </w:p>
    <w:p w14:paraId="1840099D" w14:textId="692A343E" w:rsidR="00D85C9A" w:rsidRPr="005E7E8F" w:rsidRDefault="00BE57E1" w:rsidP="00D85C9A">
      <w:pPr>
        <w:spacing w:after="0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en-AU"/>
        </w:rPr>
      </w:pPr>
      <w:r>
        <w:rPr>
          <w:rFonts w:eastAsia="Times New Roman" w:cs="Times New Roman"/>
          <w:b/>
          <w:bCs/>
          <w:kern w:val="36"/>
          <w:sz w:val="16"/>
          <w:szCs w:val="16"/>
          <w:lang w:eastAsia="en-AU"/>
        </w:rPr>
        <w:t xml:space="preserve">Other </w:t>
      </w:r>
      <w:r w:rsidR="00D85C9A" w:rsidRPr="005E7E8F">
        <w:rPr>
          <w:rFonts w:eastAsia="Times New Roman" w:cs="Times New Roman"/>
          <w:b/>
          <w:bCs/>
          <w:kern w:val="36"/>
          <w:sz w:val="16"/>
          <w:szCs w:val="16"/>
          <w:lang w:eastAsia="en-AU"/>
        </w:rPr>
        <w:t>Individual Units:</w:t>
      </w:r>
    </w:p>
    <w:p w14:paraId="74DEF794" w14:textId="77777777" w:rsidR="008C0B88" w:rsidRPr="005E7E8F" w:rsidRDefault="008C0B88" w:rsidP="00D85C9A">
      <w:pPr>
        <w:spacing w:after="0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en-AU"/>
        </w:rPr>
      </w:pPr>
    </w:p>
    <w:p w14:paraId="4ABD0B99" w14:textId="1F76A9DE" w:rsidR="00D85C9A" w:rsidRPr="005E7E8F" w:rsidRDefault="00D85C9A" w:rsidP="008C0B88">
      <w:pPr>
        <w:pStyle w:val="ListParagraph"/>
        <w:numPr>
          <w:ilvl w:val="0"/>
          <w:numId w:val="13"/>
        </w:numPr>
        <w:spacing w:after="0"/>
        <w:outlineLvl w:val="0"/>
        <w:rPr>
          <w:rFonts w:eastAsia="Times New Roman" w:cs="Times New Roman"/>
          <w:kern w:val="36"/>
          <w:sz w:val="16"/>
          <w:szCs w:val="16"/>
          <w:lang w:eastAsia="en-AU"/>
        </w:rPr>
      </w:pPr>
      <w:r w:rsidRPr="005E7E8F">
        <w:rPr>
          <w:rFonts w:eastAsia="Times New Roman" w:cs="Times New Roman"/>
          <w:kern w:val="36"/>
          <w:sz w:val="16"/>
          <w:szCs w:val="16"/>
          <w:lang w:eastAsia="en-AU"/>
        </w:rPr>
        <w:t>Apply Eyelash Extensions</w:t>
      </w:r>
      <w:r w:rsidR="008C0B88" w:rsidRPr="005E7E8F">
        <w:rPr>
          <w:rFonts w:eastAsia="Times New Roman" w:cs="Times New Roman"/>
          <w:kern w:val="36"/>
          <w:sz w:val="16"/>
          <w:szCs w:val="16"/>
          <w:lang w:eastAsia="en-AU"/>
        </w:rPr>
        <w:t xml:space="preserve"> </w:t>
      </w:r>
      <w:r w:rsidR="008C0B88" w:rsidRPr="005E7E8F">
        <w:rPr>
          <w:rFonts w:eastAsia="Times New Roman" w:cs="Times New Roman"/>
          <w:b/>
          <w:bCs/>
          <w:color w:val="FF0000"/>
          <w:kern w:val="36"/>
          <w:sz w:val="16"/>
          <w:szCs w:val="16"/>
          <w:lang w:eastAsia="en-AU"/>
        </w:rPr>
        <w:t>Kit Needed</w:t>
      </w:r>
    </w:p>
    <w:p w14:paraId="4C86923C" w14:textId="6F8D1B83" w:rsidR="008C0B88" w:rsidRPr="005E7E8F" w:rsidRDefault="008C0B88" w:rsidP="008C0B88">
      <w:pPr>
        <w:pStyle w:val="ListParagraph"/>
        <w:numPr>
          <w:ilvl w:val="0"/>
          <w:numId w:val="13"/>
        </w:numPr>
        <w:spacing w:after="0"/>
        <w:outlineLvl w:val="0"/>
        <w:rPr>
          <w:rFonts w:eastAsia="Times New Roman" w:cs="Times New Roman"/>
          <w:kern w:val="36"/>
          <w:sz w:val="16"/>
          <w:szCs w:val="16"/>
          <w:lang w:eastAsia="en-AU"/>
        </w:rPr>
      </w:pPr>
      <w:r w:rsidRPr="005E7E8F">
        <w:rPr>
          <w:rFonts w:eastAsia="Times New Roman" w:cs="Times New Roman"/>
          <w:kern w:val="36"/>
          <w:sz w:val="16"/>
          <w:szCs w:val="16"/>
          <w:lang w:eastAsia="en-AU"/>
        </w:rPr>
        <w:t xml:space="preserve">Provide Lash &amp; Brow Services </w:t>
      </w:r>
      <w:r w:rsidRPr="005E7E8F">
        <w:rPr>
          <w:rFonts w:eastAsia="Times New Roman" w:cs="Times New Roman"/>
          <w:b/>
          <w:bCs/>
          <w:color w:val="FF0000"/>
          <w:kern w:val="36"/>
          <w:sz w:val="16"/>
          <w:szCs w:val="16"/>
          <w:lang w:eastAsia="en-AU"/>
        </w:rPr>
        <w:t>Kit Needed</w:t>
      </w:r>
    </w:p>
    <w:p w14:paraId="14B23C4C" w14:textId="43F6ADC1" w:rsidR="008C0B88" w:rsidRPr="005E7E8F" w:rsidRDefault="008C0B88" w:rsidP="008C0B88">
      <w:pPr>
        <w:pStyle w:val="ListParagraph"/>
        <w:numPr>
          <w:ilvl w:val="0"/>
          <w:numId w:val="13"/>
        </w:numPr>
        <w:spacing w:after="0"/>
        <w:outlineLvl w:val="0"/>
        <w:rPr>
          <w:rFonts w:eastAsia="Times New Roman" w:cs="Times New Roman"/>
          <w:kern w:val="36"/>
          <w:sz w:val="16"/>
          <w:szCs w:val="16"/>
          <w:lang w:eastAsia="en-AU"/>
        </w:rPr>
      </w:pPr>
      <w:r w:rsidRPr="005E7E8F">
        <w:rPr>
          <w:rFonts w:eastAsia="Times New Roman" w:cs="Times New Roman"/>
          <w:kern w:val="36"/>
          <w:sz w:val="16"/>
          <w:szCs w:val="16"/>
          <w:lang w:eastAsia="en-AU"/>
        </w:rPr>
        <w:t xml:space="preserve">Style Hair for productions </w:t>
      </w:r>
      <w:r w:rsidRPr="005E7E8F">
        <w:rPr>
          <w:rFonts w:eastAsia="Times New Roman" w:cs="Times New Roman"/>
          <w:b/>
          <w:bCs/>
          <w:color w:val="FF0000"/>
          <w:kern w:val="36"/>
          <w:sz w:val="16"/>
          <w:szCs w:val="16"/>
          <w:lang w:eastAsia="en-AU"/>
        </w:rPr>
        <w:t>Kit Needed</w:t>
      </w:r>
    </w:p>
    <w:p w14:paraId="4B77C8EF" w14:textId="444366FA" w:rsidR="008C0B88" w:rsidRPr="005E7E8F" w:rsidRDefault="008C0B88" w:rsidP="008C0B88">
      <w:pPr>
        <w:pStyle w:val="ListParagraph"/>
        <w:numPr>
          <w:ilvl w:val="0"/>
          <w:numId w:val="13"/>
        </w:numPr>
        <w:spacing w:after="0"/>
        <w:outlineLvl w:val="0"/>
        <w:rPr>
          <w:rFonts w:eastAsia="Times New Roman" w:cs="Times New Roman"/>
          <w:kern w:val="36"/>
          <w:sz w:val="16"/>
          <w:szCs w:val="16"/>
          <w:lang w:eastAsia="en-AU"/>
        </w:rPr>
      </w:pPr>
      <w:r w:rsidRPr="005E7E8F">
        <w:rPr>
          <w:rFonts w:eastAsia="Times New Roman" w:cs="Times New Roman"/>
          <w:kern w:val="36"/>
          <w:sz w:val="16"/>
          <w:szCs w:val="16"/>
          <w:lang w:eastAsia="en-AU"/>
        </w:rPr>
        <w:t>Conduct Salon Financial Transactions</w:t>
      </w:r>
    </w:p>
    <w:p w14:paraId="37F3D5BE" w14:textId="4AB871FA" w:rsidR="008C0B88" w:rsidRDefault="008C0B88" w:rsidP="008C0B88">
      <w:pPr>
        <w:pStyle w:val="ListParagraph"/>
        <w:numPr>
          <w:ilvl w:val="0"/>
          <w:numId w:val="13"/>
        </w:numPr>
        <w:spacing w:after="0"/>
        <w:outlineLvl w:val="0"/>
        <w:rPr>
          <w:rFonts w:eastAsia="Times New Roman" w:cs="Times New Roman"/>
          <w:kern w:val="36"/>
          <w:sz w:val="16"/>
          <w:szCs w:val="16"/>
          <w:lang w:eastAsia="en-AU"/>
        </w:rPr>
      </w:pPr>
      <w:r w:rsidRPr="005E7E8F">
        <w:rPr>
          <w:rFonts w:eastAsia="Times New Roman" w:cs="Times New Roman"/>
          <w:kern w:val="36"/>
          <w:sz w:val="16"/>
          <w:szCs w:val="16"/>
          <w:lang w:eastAsia="en-AU"/>
        </w:rPr>
        <w:t>Market New Business Ventures</w:t>
      </w:r>
    </w:p>
    <w:p w14:paraId="1EB4F6D8" w14:textId="77777777" w:rsidR="00690DF9" w:rsidRPr="00690DF9" w:rsidRDefault="00690DF9" w:rsidP="00690DF9">
      <w:pPr>
        <w:spacing w:after="0"/>
        <w:outlineLvl w:val="0"/>
        <w:rPr>
          <w:rFonts w:eastAsia="Times New Roman" w:cs="Times New Roman"/>
          <w:kern w:val="36"/>
          <w:sz w:val="16"/>
          <w:szCs w:val="16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0DF9" w14:paraId="5F8C1FA7" w14:textId="77777777" w:rsidTr="00690DF9">
        <w:tc>
          <w:tcPr>
            <w:tcW w:w="9016" w:type="dxa"/>
            <w:shd w:val="clear" w:color="auto" w:fill="A5C9EB" w:themeFill="text2" w:themeFillTint="40"/>
          </w:tcPr>
          <w:p w14:paraId="2A823085" w14:textId="15BEB438" w:rsidR="00690DF9" w:rsidRDefault="00690DF9" w:rsidP="00A35C3D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 xml:space="preserve">Online students: </w:t>
            </w:r>
            <w:r w:rsidRPr="00690DF9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I have chosen to complete the below units</w:t>
            </w:r>
          </w:p>
        </w:tc>
      </w:tr>
      <w:tr w:rsidR="00690DF9" w14:paraId="32472214" w14:textId="77777777" w:rsidTr="00C33B1B">
        <w:tc>
          <w:tcPr>
            <w:tcW w:w="9016" w:type="dxa"/>
          </w:tcPr>
          <w:p w14:paraId="3248EA09" w14:textId="1D059C64" w:rsidR="00690DF9" w:rsidRPr="00690DF9" w:rsidRDefault="00690DF9" w:rsidP="00690DF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Design and Apply Makeup</w:t>
            </w:r>
          </w:p>
        </w:tc>
      </w:tr>
      <w:tr w:rsidR="00690DF9" w14:paraId="34982BE1" w14:textId="77777777" w:rsidTr="006B20A2">
        <w:tc>
          <w:tcPr>
            <w:tcW w:w="9016" w:type="dxa"/>
          </w:tcPr>
          <w:p w14:paraId="6433DC52" w14:textId="666AEA18" w:rsidR="00690DF9" w:rsidRDefault="00690DF9" w:rsidP="00A35C3D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Apply Safe Hygiene, Health, and Work Practices</w:t>
            </w:r>
          </w:p>
        </w:tc>
      </w:tr>
      <w:tr w:rsidR="00690DF9" w14:paraId="5144B7A1" w14:textId="77777777" w:rsidTr="00302A59">
        <w:tc>
          <w:tcPr>
            <w:tcW w:w="9016" w:type="dxa"/>
          </w:tcPr>
          <w:p w14:paraId="577C292E" w14:textId="3AEE012A" w:rsidR="00690DF9" w:rsidRDefault="00690DF9" w:rsidP="00A35C3D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Design and Apply Remedial Camouflage Makeup</w:t>
            </w:r>
          </w:p>
        </w:tc>
      </w:tr>
      <w:tr w:rsidR="00690DF9" w14:paraId="68C906C1" w14:textId="77777777" w:rsidTr="00302A59">
        <w:tc>
          <w:tcPr>
            <w:tcW w:w="9016" w:type="dxa"/>
          </w:tcPr>
          <w:p w14:paraId="79A5CD7C" w14:textId="64B8CBA3" w:rsidR="00690DF9" w:rsidRPr="00690DF9" w:rsidRDefault="00690DF9" w:rsidP="00690DF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Research and Apply Beauty Industry Information</w:t>
            </w:r>
          </w:p>
        </w:tc>
      </w:tr>
      <w:tr w:rsidR="00690DF9" w14:paraId="58739877" w14:textId="77777777" w:rsidTr="00302A59">
        <w:tc>
          <w:tcPr>
            <w:tcW w:w="9016" w:type="dxa"/>
          </w:tcPr>
          <w:p w14:paraId="59777FED" w14:textId="7B7871F5" w:rsidR="00690DF9" w:rsidRDefault="00690DF9" w:rsidP="00A35C3D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Advise on Beauty Products and Services</w:t>
            </w:r>
          </w:p>
        </w:tc>
      </w:tr>
      <w:tr w:rsidR="00690DF9" w14:paraId="43E6F577" w14:textId="77777777" w:rsidTr="00CD7FEC">
        <w:tc>
          <w:tcPr>
            <w:tcW w:w="9016" w:type="dxa"/>
          </w:tcPr>
          <w:p w14:paraId="77AD06B3" w14:textId="34C124B3" w:rsidR="00690DF9" w:rsidRDefault="00690DF9" w:rsidP="00A35C3D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Comply with Organisational Requirements Within a Personal Services Environment</w:t>
            </w:r>
          </w:p>
        </w:tc>
      </w:tr>
      <w:tr w:rsidR="00690DF9" w14:paraId="2DCDAA9C" w14:textId="77777777" w:rsidTr="00CD7FEC">
        <w:tc>
          <w:tcPr>
            <w:tcW w:w="9016" w:type="dxa"/>
          </w:tcPr>
          <w:p w14:paraId="1FBCEC9B" w14:textId="2D6B7B01" w:rsidR="00690DF9" w:rsidRDefault="00690DF9" w:rsidP="00A35C3D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Maintain Infection Control Standards</w:t>
            </w:r>
          </w:p>
        </w:tc>
      </w:tr>
      <w:tr w:rsidR="00690DF9" w14:paraId="46867195" w14:textId="77777777" w:rsidTr="00CD7FEC">
        <w:tc>
          <w:tcPr>
            <w:tcW w:w="9016" w:type="dxa"/>
          </w:tcPr>
          <w:p w14:paraId="40B04CFE" w14:textId="349AABC0" w:rsidR="00690DF9" w:rsidRDefault="00690DF9" w:rsidP="00A35C3D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Maintain Ethical and Professional Standards When Using social media and Online Platforms</w:t>
            </w:r>
          </w:p>
        </w:tc>
      </w:tr>
      <w:tr w:rsidR="00690DF9" w14:paraId="191B669F" w14:textId="77777777" w:rsidTr="00CD7FEC">
        <w:tc>
          <w:tcPr>
            <w:tcW w:w="9016" w:type="dxa"/>
          </w:tcPr>
          <w:p w14:paraId="3951FB1D" w14:textId="458311D2" w:rsidR="00690DF9" w:rsidRPr="005E7E8F" w:rsidRDefault="00690DF9" w:rsidP="00690DF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Provide Salon Services to Clients</w:t>
            </w:r>
          </w:p>
        </w:tc>
      </w:tr>
      <w:tr w:rsidR="00690DF9" w14:paraId="60C710AB" w14:textId="77777777" w:rsidTr="00CD7FEC">
        <w:tc>
          <w:tcPr>
            <w:tcW w:w="9016" w:type="dxa"/>
          </w:tcPr>
          <w:p w14:paraId="7118D598" w14:textId="11949C82" w:rsidR="00690DF9" w:rsidRPr="005E7E8F" w:rsidRDefault="00690DF9" w:rsidP="00690DF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Design and Apply Make-up for Photography</w:t>
            </w:r>
          </w:p>
        </w:tc>
      </w:tr>
      <w:tr w:rsidR="00690DF9" w14:paraId="79B6E936" w14:textId="77777777" w:rsidTr="00CD7FEC">
        <w:tc>
          <w:tcPr>
            <w:tcW w:w="9016" w:type="dxa"/>
          </w:tcPr>
          <w:p w14:paraId="1273A613" w14:textId="774B73C2" w:rsidR="00690DF9" w:rsidRPr="005E7E8F" w:rsidRDefault="00690DF9" w:rsidP="00690DF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5E7E8F"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  <w:t>Design and Apply Creative Make-up</w:t>
            </w:r>
          </w:p>
        </w:tc>
      </w:tr>
      <w:tr w:rsidR="00690DF9" w14:paraId="3463C950" w14:textId="77777777" w:rsidTr="00CD7FEC">
        <w:tc>
          <w:tcPr>
            <w:tcW w:w="9016" w:type="dxa"/>
          </w:tcPr>
          <w:p w14:paraId="3DA9C127" w14:textId="794EA6CD" w:rsidR="00690DF9" w:rsidRPr="00107D14" w:rsidRDefault="00107D14" w:rsidP="00107D14">
            <w:pPr>
              <w:outlineLvl w:val="0"/>
              <w:rPr>
                <w:rFonts w:eastAsia="Times New Roman" w:cs="Times New Roman"/>
                <w:kern w:val="36"/>
                <w:sz w:val="16"/>
                <w:szCs w:val="16"/>
                <w:lang w:eastAsia="en-AU"/>
              </w:rPr>
            </w:pPr>
            <w:r w:rsidRPr="00107D14">
              <w:rPr>
                <w:rFonts w:eastAsia="Times New Roman" w:cs="Times New Roman"/>
                <w:kern w:val="36"/>
                <w:sz w:val="16"/>
                <w:szCs w:val="16"/>
                <w:lang w:eastAsia="en-AU"/>
              </w:rPr>
              <w:t>Provide Freelance Services</w:t>
            </w:r>
          </w:p>
        </w:tc>
      </w:tr>
      <w:tr w:rsidR="00690DF9" w14:paraId="11D8074F" w14:textId="77777777" w:rsidTr="00CD7FEC">
        <w:tc>
          <w:tcPr>
            <w:tcW w:w="9016" w:type="dxa"/>
          </w:tcPr>
          <w:p w14:paraId="679D1FC0" w14:textId="5A7E444A" w:rsidR="00690DF9" w:rsidRPr="00107D14" w:rsidRDefault="00107D14" w:rsidP="00107D14">
            <w:pPr>
              <w:outlineLvl w:val="0"/>
              <w:rPr>
                <w:rFonts w:eastAsia="Times New Roman" w:cs="Times New Roman"/>
                <w:kern w:val="36"/>
                <w:sz w:val="16"/>
                <w:szCs w:val="16"/>
                <w:lang w:eastAsia="en-AU"/>
              </w:rPr>
            </w:pPr>
            <w:r w:rsidRPr="00107D14">
              <w:rPr>
                <w:rFonts w:eastAsia="Times New Roman" w:cs="Times New Roman"/>
                <w:kern w:val="36"/>
                <w:sz w:val="16"/>
                <w:szCs w:val="16"/>
                <w:lang w:eastAsia="en-AU"/>
              </w:rPr>
              <w:t>Conduct Salon Financial Transactions</w:t>
            </w:r>
          </w:p>
        </w:tc>
      </w:tr>
      <w:tr w:rsidR="00690DF9" w14:paraId="7EF123E7" w14:textId="77777777" w:rsidTr="00107D14">
        <w:tc>
          <w:tcPr>
            <w:tcW w:w="9016" w:type="dxa"/>
            <w:shd w:val="clear" w:color="auto" w:fill="A5C9EB" w:themeFill="text2" w:themeFillTint="40"/>
          </w:tcPr>
          <w:p w14:paraId="4F0E9EDB" w14:textId="2B7A1FF3" w:rsidR="00690DF9" w:rsidRPr="005E7E8F" w:rsidRDefault="00107D14" w:rsidP="00690DF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  <w:r w:rsidRPr="00690DF9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 xml:space="preserve">Add the 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>2</w:t>
            </w:r>
            <w:r w:rsidRPr="00690DF9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AU"/>
                <w14:ligatures w14:val="none"/>
              </w:rPr>
              <w:t xml:space="preserve"> units below</w:t>
            </w:r>
          </w:p>
        </w:tc>
      </w:tr>
      <w:tr w:rsidR="00107D14" w14:paraId="4436CFC2" w14:textId="77777777" w:rsidTr="00CD7FEC">
        <w:tc>
          <w:tcPr>
            <w:tcW w:w="9016" w:type="dxa"/>
          </w:tcPr>
          <w:p w14:paraId="0DC11B09" w14:textId="77777777" w:rsidR="00107D14" w:rsidRPr="005E7E8F" w:rsidRDefault="00107D14" w:rsidP="00690DF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</w:tr>
      <w:tr w:rsidR="00107D14" w14:paraId="429AF21A" w14:textId="77777777" w:rsidTr="00CD7FEC">
        <w:tc>
          <w:tcPr>
            <w:tcW w:w="9016" w:type="dxa"/>
          </w:tcPr>
          <w:p w14:paraId="75867748" w14:textId="77777777" w:rsidR="00107D14" w:rsidRPr="005E7E8F" w:rsidRDefault="00107D14" w:rsidP="00690DF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16"/>
                <w:szCs w:val="16"/>
                <w:lang w:eastAsia="en-AU"/>
                <w14:ligatures w14:val="none"/>
              </w:rPr>
            </w:pPr>
          </w:p>
        </w:tc>
      </w:tr>
    </w:tbl>
    <w:p w14:paraId="71EC15FC" w14:textId="6713E99E" w:rsidR="00A35C3D" w:rsidRPr="005E7E8F" w:rsidRDefault="00A35C3D" w:rsidP="00A35C3D">
      <w:pPr>
        <w:spacing w:after="0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</w:p>
    <w:p w14:paraId="0914467B" w14:textId="1B443A0B" w:rsidR="00A35C3D" w:rsidRPr="005E7E8F" w:rsidRDefault="00A35C3D" w:rsidP="00A35C3D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</w:pP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If you have any questions or require additional support, please contact your </w:t>
      </w:r>
      <w:r w:rsidR="00E93FCD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 xml:space="preserve">facilitator </w:t>
      </w:r>
      <w:r w:rsidRPr="005E7E8F">
        <w:rPr>
          <w:rFonts w:eastAsia="Times New Roman" w:cs="Times New Roman"/>
          <w:kern w:val="0"/>
          <w:sz w:val="16"/>
          <w:szCs w:val="16"/>
          <w:lang w:eastAsia="en-AU"/>
          <w14:ligatures w14:val="none"/>
        </w:rPr>
        <w:t>directly.</w:t>
      </w:r>
    </w:p>
    <w:p w14:paraId="69E09FBE" w14:textId="77777777" w:rsidR="00A35C3D" w:rsidRPr="005E7E8F" w:rsidRDefault="00A35C3D" w:rsidP="00A35C3D">
      <w:pPr>
        <w:rPr>
          <w:sz w:val="16"/>
          <w:szCs w:val="16"/>
        </w:rPr>
      </w:pPr>
    </w:p>
    <w:p w14:paraId="5E82F28A" w14:textId="77777777" w:rsidR="00A35C3D" w:rsidRPr="005E7E8F" w:rsidRDefault="00A35C3D">
      <w:pPr>
        <w:rPr>
          <w:sz w:val="16"/>
          <w:szCs w:val="16"/>
        </w:rPr>
      </w:pPr>
    </w:p>
    <w:sectPr w:rsidR="00A35C3D" w:rsidRPr="005E7E8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CDD02" w14:textId="77777777" w:rsidR="00962B0A" w:rsidRDefault="00962B0A" w:rsidP="008C0B88">
      <w:pPr>
        <w:spacing w:after="0" w:line="240" w:lineRule="auto"/>
      </w:pPr>
      <w:r>
        <w:separator/>
      </w:r>
    </w:p>
  </w:endnote>
  <w:endnote w:type="continuationSeparator" w:id="0">
    <w:p w14:paraId="7707D0EB" w14:textId="77777777" w:rsidR="00962B0A" w:rsidRDefault="00962B0A" w:rsidP="008C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B09E" w14:textId="0B6D4227" w:rsidR="008C0B88" w:rsidRPr="008C0B88" w:rsidRDefault="008C0B88">
    <w:pPr>
      <w:pStyle w:val="Footer"/>
      <w:rPr>
        <w:sz w:val="16"/>
        <w:szCs w:val="16"/>
      </w:rPr>
    </w:pPr>
    <w:r w:rsidRPr="008C0B88">
      <w:rPr>
        <w:sz w:val="16"/>
        <w:szCs w:val="16"/>
      </w:rPr>
      <w:t>January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AC263" w14:textId="77777777" w:rsidR="00962B0A" w:rsidRDefault="00962B0A" w:rsidP="008C0B88">
      <w:pPr>
        <w:spacing w:after="0" w:line="240" w:lineRule="auto"/>
      </w:pPr>
      <w:r>
        <w:separator/>
      </w:r>
    </w:p>
  </w:footnote>
  <w:footnote w:type="continuationSeparator" w:id="0">
    <w:p w14:paraId="05033F78" w14:textId="77777777" w:rsidR="00962B0A" w:rsidRDefault="00962B0A" w:rsidP="008C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7B446" w14:textId="6B4D0F04" w:rsidR="008C0B88" w:rsidRPr="008C0B88" w:rsidRDefault="008C0B88" w:rsidP="008C0B88">
    <w:pPr>
      <w:spacing w:before="100" w:beforeAutospacing="1" w:after="100" w:afterAutospacing="1" w:line="240" w:lineRule="auto"/>
      <w:rPr>
        <w:rFonts w:eastAsia="Times New Roman" w:cs="Times New Roman"/>
        <w:kern w:val="0"/>
        <w:lang w:eastAsia="en-AU"/>
        <w14:ligatures w14:val="none"/>
      </w:rPr>
    </w:pPr>
    <w:r w:rsidRPr="004B2472">
      <w:rPr>
        <w:rFonts w:eastAsia="Calibri" w:cs="Arial"/>
        <w:noProof/>
        <w:kern w:val="0"/>
        <w:sz w:val="20"/>
        <w:lang w:eastAsia="en-AU"/>
        <w14:ligatures w14:val="none"/>
      </w:rPr>
      <w:drawing>
        <wp:anchor distT="0" distB="0" distL="114300" distR="114300" simplePos="0" relativeHeight="251659264" behindDoc="0" locked="0" layoutInCell="1" allowOverlap="1" wp14:anchorId="1D697976" wp14:editId="72656D1B">
          <wp:simplePos x="0" y="0"/>
          <wp:positionH relativeFrom="column">
            <wp:posOffset>5638800</wp:posOffset>
          </wp:positionH>
          <wp:positionV relativeFrom="paragraph">
            <wp:posOffset>-144780</wp:posOffset>
          </wp:positionV>
          <wp:extent cx="561340" cy="359410"/>
          <wp:effectExtent l="0" t="0" r="0" b="2540"/>
          <wp:wrapNone/>
          <wp:docPr id="1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lle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2472">
      <w:rPr>
        <w:rFonts w:eastAsia="Times New Roman" w:cs="Times New Roman"/>
        <w:b/>
        <w:bCs/>
        <w:kern w:val="0"/>
        <w:lang w:eastAsia="en-AU"/>
        <w14:ligatures w14:val="none"/>
      </w:rPr>
      <w:t>Student Agreement and Orientation Declaration</w:t>
    </w:r>
    <w:r>
      <w:rPr>
        <w:rFonts w:eastAsia="Times New Roman" w:cs="Times New Roman"/>
        <w:b/>
        <w:bCs/>
        <w:kern w:val="0"/>
        <w:lang w:eastAsia="en-AU"/>
        <w14:ligatures w14:val="none"/>
      </w:rPr>
      <w:t xml:space="preserve"> Certificate III In Makeup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B10"/>
    <w:multiLevelType w:val="multilevel"/>
    <w:tmpl w:val="685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334AF"/>
    <w:multiLevelType w:val="multilevel"/>
    <w:tmpl w:val="A4B6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E7295"/>
    <w:multiLevelType w:val="multilevel"/>
    <w:tmpl w:val="2B1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91C"/>
    <w:multiLevelType w:val="hybridMultilevel"/>
    <w:tmpl w:val="63983A9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535034"/>
    <w:multiLevelType w:val="hybridMultilevel"/>
    <w:tmpl w:val="1F7C2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055F"/>
    <w:multiLevelType w:val="multilevel"/>
    <w:tmpl w:val="8B28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18D"/>
    <w:multiLevelType w:val="hybridMultilevel"/>
    <w:tmpl w:val="531E3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F7038"/>
    <w:multiLevelType w:val="multilevel"/>
    <w:tmpl w:val="9012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D48AB"/>
    <w:multiLevelType w:val="hybridMultilevel"/>
    <w:tmpl w:val="1CA40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34ED6"/>
    <w:multiLevelType w:val="multilevel"/>
    <w:tmpl w:val="5CDE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B17D1"/>
    <w:multiLevelType w:val="multilevel"/>
    <w:tmpl w:val="72F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61176"/>
    <w:multiLevelType w:val="multilevel"/>
    <w:tmpl w:val="20C8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64778"/>
    <w:multiLevelType w:val="multilevel"/>
    <w:tmpl w:val="0ED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50CF3"/>
    <w:multiLevelType w:val="multilevel"/>
    <w:tmpl w:val="02DA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7533C6"/>
    <w:multiLevelType w:val="multilevel"/>
    <w:tmpl w:val="FD4A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F6C12"/>
    <w:multiLevelType w:val="multilevel"/>
    <w:tmpl w:val="86EE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924F1"/>
    <w:multiLevelType w:val="multilevel"/>
    <w:tmpl w:val="D4BC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992977">
    <w:abstractNumId w:val="5"/>
  </w:num>
  <w:num w:numId="2" w16cid:durableId="2032877758">
    <w:abstractNumId w:val="14"/>
  </w:num>
  <w:num w:numId="3" w16cid:durableId="2093701553">
    <w:abstractNumId w:val="16"/>
  </w:num>
  <w:num w:numId="4" w16cid:durableId="664092397">
    <w:abstractNumId w:val="0"/>
  </w:num>
  <w:num w:numId="5" w16cid:durableId="395474081">
    <w:abstractNumId w:val="11"/>
  </w:num>
  <w:num w:numId="6" w16cid:durableId="923150048">
    <w:abstractNumId w:val="15"/>
  </w:num>
  <w:num w:numId="7" w16cid:durableId="750736398">
    <w:abstractNumId w:val="2"/>
  </w:num>
  <w:num w:numId="8" w16cid:durableId="967930608">
    <w:abstractNumId w:val="1"/>
  </w:num>
  <w:num w:numId="9" w16cid:durableId="324012921">
    <w:abstractNumId w:val="9"/>
  </w:num>
  <w:num w:numId="10" w16cid:durableId="1318803057">
    <w:abstractNumId w:val="12"/>
  </w:num>
  <w:num w:numId="11" w16cid:durableId="1004090873">
    <w:abstractNumId w:val="8"/>
  </w:num>
  <w:num w:numId="12" w16cid:durableId="320081718">
    <w:abstractNumId w:val="6"/>
  </w:num>
  <w:num w:numId="13" w16cid:durableId="999699850">
    <w:abstractNumId w:val="4"/>
  </w:num>
  <w:num w:numId="14" w16cid:durableId="1857453622">
    <w:abstractNumId w:val="3"/>
  </w:num>
  <w:num w:numId="15" w16cid:durableId="67851179">
    <w:abstractNumId w:val="13"/>
  </w:num>
  <w:num w:numId="16" w16cid:durableId="1505393166">
    <w:abstractNumId w:val="7"/>
  </w:num>
  <w:num w:numId="17" w16cid:durableId="1625505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3D"/>
    <w:rsid w:val="000818FE"/>
    <w:rsid w:val="00107D14"/>
    <w:rsid w:val="00143FB7"/>
    <w:rsid w:val="00374DE8"/>
    <w:rsid w:val="00407FD4"/>
    <w:rsid w:val="005E7E8F"/>
    <w:rsid w:val="00690DF9"/>
    <w:rsid w:val="006C09F9"/>
    <w:rsid w:val="00727285"/>
    <w:rsid w:val="008B0CF4"/>
    <w:rsid w:val="008C0B88"/>
    <w:rsid w:val="0095354A"/>
    <w:rsid w:val="00962B0A"/>
    <w:rsid w:val="00A35C3D"/>
    <w:rsid w:val="00A74942"/>
    <w:rsid w:val="00BE57E1"/>
    <w:rsid w:val="00C647FF"/>
    <w:rsid w:val="00C7397F"/>
    <w:rsid w:val="00CA015E"/>
    <w:rsid w:val="00D56251"/>
    <w:rsid w:val="00D85C9A"/>
    <w:rsid w:val="00DA4FEF"/>
    <w:rsid w:val="00E1638A"/>
    <w:rsid w:val="00E93FCD"/>
    <w:rsid w:val="00F32EC9"/>
    <w:rsid w:val="00F34333"/>
    <w:rsid w:val="00F65FE7"/>
    <w:rsid w:val="00F87843"/>
    <w:rsid w:val="00FA5D72"/>
    <w:rsid w:val="00F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D3E4"/>
  <w15:chartTrackingRefBased/>
  <w15:docId w15:val="{64554760-4FAC-488B-A906-DC85E206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C3D"/>
  </w:style>
  <w:style w:type="paragraph" w:styleId="Heading1">
    <w:name w:val="heading 1"/>
    <w:basedOn w:val="Normal"/>
    <w:next w:val="Normal"/>
    <w:link w:val="Heading1Char"/>
    <w:uiPriority w:val="9"/>
    <w:qFormat/>
    <w:rsid w:val="00A35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C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B88"/>
  </w:style>
  <w:style w:type="paragraph" w:styleId="Footer">
    <w:name w:val="footer"/>
    <w:basedOn w:val="Normal"/>
    <w:link w:val="FooterChar"/>
    <w:uiPriority w:val="99"/>
    <w:unhideWhenUsed/>
    <w:rsid w:val="008C0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B88"/>
  </w:style>
  <w:style w:type="table" w:styleId="TableGrid">
    <w:name w:val="Table Grid"/>
    <w:basedOn w:val="TableNormal"/>
    <w:uiPriority w:val="39"/>
    <w:rsid w:val="005E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turely.com/signature-downloaded" TargetMode="External"/><Relationship Id="rId13" Type="http://schemas.openxmlformats.org/officeDocument/2006/relationships/hyperlink" Target="https://www.kryolan.com.au/tm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makeup-technicians.com/" TargetMode="External"/><Relationship Id="rId12" Type="http://schemas.openxmlformats.org/officeDocument/2006/relationships/hyperlink" Target="https://www.kryolan.com.au/trade-schools-discount/school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keup-technicians.com/how-to-enro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si.gov.au/students/get-a-u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emysignatur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Marshall</dc:creator>
  <cp:keywords/>
  <dc:description/>
  <cp:lastModifiedBy>Darren Marshall</cp:lastModifiedBy>
  <cp:revision>2</cp:revision>
  <dcterms:created xsi:type="dcterms:W3CDTF">2025-04-01T23:12:00Z</dcterms:created>
  <dcterms:modified xsi:type="dcterms:W3CDTF">2025-04-01T23:12:00Z</dcterms:modified>
</cp:coreProperties>
</file>